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8887EF" w14:textId="77777777" w:rsidR="00B66C82" w:rsidRDefault="00B66C82" w:rsidP="00B66C82">
      <w:pPr>
        <w:spacing w:before="77"/>
        <w:ind w:left="39" w:right="3"/>
        <w:jc w:val="center"/>
        <w:rPr>
          <w:b/>
          <w:color w:val="C00000"/>
          <w:sz w:val="28"/>
        </w:rPr>
      </w:pPr>
      <w:r>
        <w:rPr>
          <w:b/>
          <w:color w:val="C00000"/>
          <w:sz w:val="28"/>
        </w:rPr>
        <w:t>University</w:t>
      </w:r>
      <w:r>
        <w:rPr>
          <w:b/>
          <w:color w:val="C00000"/>
          <w:spacing w:val="1"/>
          <w:sz w:val="28"/>
        </w:rPr>
        <w:t xml:space="preserve"> </w:t>
      </w:r>
      <w:r>
        <w:rPr>
          <w:b/>
          <w:color w:val="C00000"/>
          <w:sz w:val="28"/>
        </w:rPr>
        <w:t>of Mumbai</w:t>
      </w:r>
    </w:p>
    <w:p w14:paraId="24D3A9FA" w14:textId="6DC5D09A" w:rsidR="00B66C82" w:rsidRPr="0064118F" w:rsidRDefault="00B66C82" w:rsidP="00B66C82">
      <w:pPr>
        <w:jc w:val="center"/>
        <w:rPr>
          <w:szCs w:val="24"/>
        </w:rPr>
      </w:pPr>
      <w:r w:rsidRPr="0064118F">
        <w:rPr>
          <w:szCs w:val="24"/>
        </w:rPr>
        <w:t xml:space="preserve">Program: </w:t>
      </w:r>
      <w:r>
        <w:rPr>
          <w:szCs w:val="24"/>
        </w:rPr>
        <w:t>_</w:t>
      </w:r>
      <w:r>
        <w:rPr>
          <w:shd w:val="clear" w:color="auto" w:fill="FFFFFF"/>
        </w:rPr>
        <w:t>First Year (All Branches)</w:t>
      </w:r>
      <w:r w:rsidRPr="0064118F">
        <w:rPr>
          <w:szCs w:val="24"/>
        </w:rPr>
        <w:t xml:space="preserve"> Engineering </w:t>
      </w:r>
      <w:r>
        <w:rPr>
          <w:szCs w:val="24"/>
        </w:rPr>
        <w:t>-</w:t>
      </w:r>
      <w:r w:rsidRPr="003C73F0">
        <w:rPr>
          <w:szCs w:val="24"/>
        </w:rPr>
        <w:t xml:space="preserve"> </w:t>
      </w:r>
      <w:r>
        <w:rPr>
          <w:szCs w:val="24"/>
        </w:rPr>
        <w:t>SEM-I</w:t>
      </w:r>
    </w:p>
    <w:p w14:paraId="672CA09A" w14:textId="77777777" w:rsidR="00B66C82" w:rsidRPr="0064118F" w:rsidRDefault="00B66C82" w:rsidP="00B66C82">
      <w:pPr>
        <w:jc w:val="center"/>
        <w:rPr>
          <w:szCs w:val="24"/>
        </w:rPr>
      </w:pPr>
      <w:r w:rsidRPr="0064118F">
        <w:rPr>
          <w:szCs w:val="24"/>
        </w:rPr>
        <w:t>Curriculum Scheme: Rev</w:t>
      </w:r>
      <w:r>
        <w:rPr>
          <w:szCs w:val="24"/>
        </w:rPr>
        <w:t xml:space="preserve"> </w:t>
      </w:r>
      <w:r w:rsidRPr="0064118F">
        <w:rPr>
          <w:szCs w:val="24"/>
        </w:rPr>
        <w:t>201</w:t>
      </w:r>
      <w:r>
        <w:rPr>
          <w:szCs w:val="24"/>
        </w:rPr>
        <w:t>9</w:t>
      </w:r>
    </w:p>
    <w:p w14:paraId="361A2A68" w14:textId="6FDB3ECE" w:rsidR="00B66C82" w:rsidRDefault="00B66C82" w:rsidP="00B66C82">
      <w:pPr>
        <w:jc w:val="center"/>
        <w:rPr>
          <w:szCs w:val="24"/>
        </w:rPr>
      </w:pPr>
      <w:r>
        <w:rPr>
          <w:szCs w:val="24"/>
        </w:rPr>
        <w:t>BEE</w:t>
      </w:r>
    </w:p>
    <w:p w14:paraId="24D9B84A" w14:textId="77777777" w:rsidR="00B66C82" w:rsidRPr="00145E68" w:rsidRDefault="00B66C82" w:rsidP="00B66C82">
      <w:pPr>
        <w:jc w:val="center"/>
        <w:rPr>
          <w:b/>
          <w:sz w:val="32"/>
          <w:szCs w:val="24"/>
          <w:u w:val="single"/>
        </w:rPr>
      </w:pPr>
      <w:r w:rsidRPr="00145E68">
        <w:rPr>
          <w:b/>
          <w:sz w:val="32"/>
          <w:szCs w:val="24"/>
          <w:u w:val="single"/>
        </w:rPr>
        <w:t>Question Bank</w:t>
      </w:r>
    </w:p>
    <w:p w14:paraId="6E734907" w14:textId="77777777" w:rsidR="00895DB1" w:rsidRDefault="00895DB1" w:rsidP="00895DB1">
      <w:pPr>
        <w:pStyle w:val="BodyText"/>
        <w:spacing w:before="1"/>
        <w:ind w:left="159"/>
      </w:pPr>
      <w:r>
        <w:t>============================================================================</w:t>
      </w:r>
    </w:p>
    <w:p w14:paraId="47FCDBBB" w14:textId="77777777" w:rsidR="00895DB1" w:rsidRDefault="00895DB1" w:rsidP="00895DB1">
      <w:pPr>
        <w:pStyle w:val="BodyText"/>
        <w:spacing w:before="4"/>
        <w:ind w:left="159"/>
      </w:pPr>
      <w:r>
        <w:rPr>
          <w:color w:val="808080"/>
        </w:rPr>
        <w:t>==============================================================================</w:t>
      </w:r>
    </w:p>
    <w:p w14:paraId="4A867404" w14:textId="77777777" w:rsidR="00895DB1" w:rsidRDefault="00895DB1" w:rsidP="00895DB1">
      <w:pPr>
        <w:pStyle w:val="BodyText"/>
        <w:spacing w:before="7"/>
        <w:rPr>
          <w:sz w:val="12"/>
        </w:rPr>
      </w:pPr>
    </w:p>
    <w:tbl>
      <w:tblPr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6"/>
        <w:gridCol w:w="8121"/>
      </w:tblGrid>
      <w:tr w:rsidR="0029373E" w:rsidRPr="0092219B" w14:paraId="297F4465" w14:textId="77777777" w:rsidTr="00D3140A">
        <w:trPr>
          <w:trHeight w:val="275"/>
        </w:trPr>
        <w:tc>
          <w:tcPr>
            <w:tcW w:w="1346" w:type="dxa"/>
          </w:tcPr>
          <w:p w14:paraId="2A614C2D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8121" w:type="dxa"/>
          </w:tcPr>
          <w:p w14:paraId="71B435C2" w14:textId="12034120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The average and effective values of for a sinusoidal AC waveform are:</w:t>
            </w:r>
          </w:p>
        </w:tc>
      </w:tr>
      <w:tr w:rsidR="0029373E" w:rsidRPr="0092219B" w14:paraId="0CEA4E87" w14:textId="77777777" w:rsidTr="00D3140A">
        <w:trPr>
          <w:trHeight w:val="275"/>
        </w:trPr>
        <w:tc>
          <w:tcPr>
            <w:tcW w:w="1346" w:type="dxa"/>
          </w:tcPr>
          <w:p w14:paraId="126FA658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604D34AA" w14:textId="0B3FEE03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Vavg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=0.637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, V=0.5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</w:p>
        </w:tc>
      </w:tr>
      <w:tr w:rsidR="0029373E" w:rsidRPr="0092219B" w14:paraId="0282B7A4" w14:textId="77777777" w:rsidTr="00D3140A">
        <w:trPr>
          <w:trHeight w:val="278"/>
        </w:trPr>
        <w:tc>
          <w:tcPr>
            <w:tcW w:w="1346" w:type="dxa"/>
          </w:tcPr>
          <w:p w14:paraId="13D352AF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2D17BB8C" w14:textId="06197550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Vavg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=0.5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, V=0.5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</w:p>
        </w:tc>
      </w:tr>
      <w:tr w:rsidR="0029373E" w:rsidRPr="0092219B" w14:paraId="29298C88" w14:textId="77777777" w:rsidTr="00D3140A">
        <w:trPr>
          <w:trHeight w:val="275"/>
        </w:trPr>
        <w:tc>
          <w:tcPr>
            <w:tcW w:w="1346" w:type="dxa"/>
          </w:tcPr>
          <w:p w14:paraId="6BCBB085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03FC307" w14:textId="323F56E5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Vavg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=0.11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, V=0.707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</w:p>
        </w:tc>
      </w:tr>
      <w:tr w:rsidR="0029373E" w:rsidRPr="0092219B" w14:paraId="0B84217C" w14:textId="77777777" w:rsidTr="00D3140A">
        <w:trPr>
          <w:trHeight w:val="275"/>
        </w:trPr>
        <w:tc>
          <w:tcPr>
            <w:tcW w:w="1346" w:type="dxa"/>
          </w:tcPr>
          <w:p w14:paraId="3A00FE99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5333F67E" w14:textId="55E8FA97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Vavg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=0.637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, V=0.707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Vm</w:t>
            </w:r>
            <w:proofErr w:type="spellEnd"/>
          </w:p>
        </w:tc>
      </w:tr>
      <w:tr w:rsidR="0029373E" w:rsidRPr="0092219B" w14:paraId="167848F6" w14:textId="77777777" w:rsidTr="00D3140A">
        <w:trPr>
          <w:trHeight w:val="275"/>
        </w:trPr>
        <w:tc>
          <w:tcPr>
            <w:tcW w:w="1346" w:type="dxa"/>
          </w:tcPr>
          <w:p w14:paraId="67054020" w14:textId="77777777" w:rsidR="00895DB1" w:rsidRPr="0092219B" w:rsidRDefault="00895DB1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</w:tcPr>
          <w:p w14:paraId="4F7A00AA" w14:textId="77777777" w:rsidR="00895DB1" w:rsidRPr="0092219B" w:rsidRDefault="00895DB1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29373E" w:rsidRPr="0092219B" w14:paraId="069CE8CD" w14:textId="77777777" w:rsidTr="00D3140A">
        <w:trPr>
          <w:trHeight w:val="275"/>
        </w:trPr>
        <w:tc>
          <w:tcPr>
            <w:tcW w:w="1346" w:type="dxa"/>
          </w:tcPr>
          <w:p w14:paraId="1F93B89F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8121" w:type="dxa"/>
          </w:tcPr>
          <w:p w14:paraId="20559464" w14:textId="77777777" w:rsidR="00895DB1" w:rsidRPr="0092219B" w:rsidRDefault="00424B8B" w:rsidP="00D3140A">
            <w:pPr>
              <w:pStyle w:val="TableParagraph"/>
              <w:rPr>
                <w:noProof/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AF2212" w:rsidRPr="0092219B">
              <w:rPr>
                <w:noProof/>
                <w:color w:val="000000" w:themeColor="text1"/>
                <w:sz w:val="24"/>
                <w:szCs w:val="24"/>
              </w:rPr>
              <w:t>V</w:t>
            </w:r>
            <w:r w:rsidR="00AF2212" w:rsidRPr="0092219B">
              <w:rPr>
                <w:noProof/>
                <w:color w:val="000000" w:themeColor="text1"/>
                <w:sz w:val="24"/>
                <w:szCs w:val="24"/>
                <w:vertAlign w:val="subscript"/>
              </w:rPr>
              <w:t>AB</w:t>
            </w:r>
            <w:r w:rsidR="00AF2212" w:rsidRPr="0092219B">
              <w:rPr>
                <w:noProof/>
                <w:color w:val="000000" w:themeColor="text1"/>
                <w:sz w:val="24"/>
                <w:szCs w:val="24"/>
              </w:rPr>
              <w:t xml:space="preserve"> = ?</w:t>
            </w:r>
          </w:p>
          <w:p w14:paraId="011E6888" w14:textId="0E2A7C20" w:rsidR="00AF2212" w:rsidRPr="0092219B" w:rsidRDefault="00AF221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0EE88928" wp14:editId="0D0E93BD">
                  <wp:extent cx="4862105" cy="3139440"/>
                  <wp:effectExtent l="0" t="0" r="0" b="381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9014" cy="3156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373E" w:rsidRPr="0092219B" w14:paraId="3832FA6F" w14:textId="77777777" w:rsidTr="00D3140A">
        <w:trPr>
          <w:trHeight w:val="275"/>
        </w:trPr>
        <w:tc>
          <w:tcPr>
            <w:tcW w:w="1346" w:type="dxa"/>
          </w:tcPr>
          <w:p w14:paraId="4C9BA73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0A6AA46F" w14:textId="7491E3BF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AF2212" w:rsidRPr="0092219B">
              <w:rPr>
                <w:color w:val="000000" w:themeColor="text1"/>
                <w:sz w:val="24"/>
                <w:szCs w:val="24"/>
              </w:rPr>
              <w:t>6V</w:t>
            </w:r>
          </w:p>
        </w:tc>
      </w:tr>
      <w:tr w:rsidR="0029373E" w:rsidRPr="0092219B" w14:paraId="61F8819E" w14:textId="77777777" w:rsidTr="00D3140A">
        <w:trPr>
          <w:trHeight w:val="278"/>
        </w:trPr>
        <w:tc>
          <w:tcPr>
            <w:tcW w:w="1346" w:type="dxa"/>
          </w:tcPr>
          <w:p w14:paraId="16BE5270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1E6D4B8F" w14:textId="16AFB65C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AF2212" w:rsidRPr="0092219B">
              <w:rPr>
                <w:color w:val="000000" w:themeColor="text1"/>
                <w:sz w:val="24"/>
                <w:szCs w:val="24"/>
              </w:rPr>
              <w:t>10</w:t>
            </w:r>
            <w:r w:rsidRPr="0092219B">
              <w:rPr>
                <w:color w:val="000000" w:themeColor="text1"/>
                <w:sz w:val="24"/>
                <w:szCs w:val="24"/>
              </w:rPr>
              <w:t>V</w:t>
            </w:r>
          </w:p>
        </w:tc>
      </w:tr>
      <w:tr w:rsidR="0029373E" w:rsidRPr="0092219B" w14:paraId="16420F8F" w14:textId="77777777" w:rsidTr="00D3140A">
        <w:trPr>
          <w:trHeight w:val="275"/>
        </w:trPr>
        <w:tc>
          <w:tcPr>
            <w:tcW w:w="1346" w:type="dxa"/>
          </w:tcPr>
          <w:p w14:paraId="15916DFB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734F906" w14:textId="22A8A887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AF2212" w:rsidRPr="0092219B">
              <w:rPr>
                <w:color w:val="000000" w:themeColor="text1"/>
                <w:sz w:val="24"/>
                <w:szCs w:val="24"/>
              </w:rPr>
              <w:t>16</w:t>
            </w:r>
            <w:r w:rsidRPr="0092219B">
              <w:rPr>
                <w:color w:val="000000" w:themeColor="text1"/>
                <w:sz w:val="24"/>
                <w:szCs w:val="24"/>
              </w:rPr>
              <w:t>V</w:t>
            </w:r>
          </w:p>
        </w:tc>
      </w:tr>
      <w:tr w:rsidR="0029373E" w:rsidRPr="0092219B" w14:paraId="7CF68763" w14:textId="77777777" w:rsidTr="00D3140A">
        <w:trPr>
          <w:trHeight w:val="276"/>
        </w:trPr>
        <w:tc>
          <w:tcPr>
            <w:tcW w:w="1346" w:type="dxa"/>
          </w:tcPr>
          <w:p w14:paraId="7F5B932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77290D77" w14:textId="6E91150D" w:rsidR="00895DB1" w:rsidRPr="0092219B" w:rsidRDefault="00424B8B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AF2212" w:rsidRPr="0092219B">
              <w:rPr>
                <w:color w:val="000000" w:themeColor="text1"/>
                <w:sz w:val="24"/>
                <w:szCs w:val="24"/>
              </w:rPr>
              <w:t>4</w:t>
            </w:r>
            <w:r w:rsidRPr="0092219B">
              <w:rPr>
                <w:color w:val="000000" w:themeColor="text1"/>
                <w:sz w:val="24"/>
                <w:szCs w:val="24"/>
              </w:rPr>
              <w:t>V</w:t>
            </w:r>
          </w:p>
        </w:tc>
      </w:tr>
      <w:tr w:rsidR="0029373E" w:rsidRPr="0092219B" w14:paraId="38059278" w14:textId="77777777" w:rsidTr="00D3140A">
        <w:trPr>
          <w:trHeight w:val="275"/>
        </w:trPr>
        <w:tc>
          <w:tcPr>
            <w:tcW w:w="1346" w:type="dxa"/>
          </w:tcPr>
          <w:p w14:paraId="18B4D63B" w14:textId="77777777" w:rsidR="00895DB1" w:rsidRPr="0092219B" w:rsidRDefault="00895DB1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</w:tcPr>
          <w:p w14:paraId="6C8B533F" w14:textId="77777777" w:rsidR="00895DB1" w:rsidRPr="0092219B" w:rsidRDefault="00895DB1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29373E" w:rsidRPr="0092219B" w14:paraId="44B4ACD8" w14:textId="77777777" w:rsidTr="00D3140A">
        <w:trPr>
          <w:trHeight w:val="275"/>
        </w:trPr>
        <w:tc>
          <w:tcPr>
            <w:tcW w:w="1346" w:type="dxa"/>
          </w:tcPr>
          <w:p w14:paraId="48D0E5BA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8121" w:type="dxa"/>
          </w:tcPr>
          <w:p w14:paraId="1C3D6BC5" w14:textId="02EBC6D2" w:rsidR="00895DB1" w:rsidRPr="0092219B" w:rsidRDefault="00C90C4E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An AC voltage is given by the equation v = 325 sin 314t. The RMS and Average value of the voltage </w:t>
            </w:r>
            <w:r w:rsidR="00F12D99" w:rsidRPr="0092219B">
              <w:rPr>
                <w:color w:val="000000" w:themeColor="text1"/>
                <w:sz w:val="24"/>
                <w:szCs w:val="24"/>
              </w:rPr>
              <w:t>are_____________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="00377A37" w:rsidRPr="0092219B">
              <w:rPr>
                <w:color w:val="000000" w:themeColor="text1"/>
                <w:sz w:val="24"/>
                <w:szCs w:val="24"/>
              </w:rPr>
              <w:t>r</w:t>
            </w:r>
            <w:r w:rsidRPr="0092219B">
              <w:rPr>
                <w:color w:val="000000" w:themeColor="text1"/>
                <w:sz w:val="24"/>
                <w:szCs w:val="24"/>
              </w:rPr>
              <w:t>espectively</w:t>
            </w:r>
            <w:r w:rsidR="00377A37" w:rsidRPr="0092219B">
              <w:rPr>
                <w:color w:val="000000" w:themeColor="text1"/>
                <w:sz w:val="24"/>
                <w:szCs w:val="24"/>
              </w:rPr>
              <w:t>.</w:t>
            </w:r>
          </w:p>
          <w:p w14:paraId="1109EC23" w14:textId="49F02161" w:rsidR="00F12D99" w:rsidRPr="0092219B" w:rsidRDefault="00F12D99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29373E" w:rsidRPr="0092219B" w14:paraId="78D046E7" w14:textId="77777777" w:rsidTr="00D3140A">
        <w:trPr>
          <w:trHeight w:val="275"/>
        </w:trPr>
        <w:tc>
          <w:tcPr>
            <w:tcW w:w="1346" w:type="dxa"/>
          </w:tcPr>
          <w:p w14:paraId="6257A1CC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56E70C50" w14:textId="70A1222C" w:rsidR="00895DB1" w:rsidRPr="0092219B" w:rsidRDefault="00C90C4E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229.80 V and 207.02</w:t>
            </w:r>
            <w:r w:rsidR="00377A37"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V</w:t>
            </w:r>
          </w:p>
        </w:tc>
      </w:tr>
      <w:tr w:rsidR="0029373E" w:rsidRPr="0092219B" w14:paraId="13023820" w14:textId="77777777" w:rsidTr="00D3140A">
        <w:trPr>
          <w:trHeight w:val="278"/>
        </w:trPr>
        <w:tc>
          <w:tcPr>
            <w:tcW w:w="1346" w:type="dxa"/>
          </w:tcPr>
          <w:p w14:paraId="693D170F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67AA8020" w14:textId="5DB2DF29" w:rsidR="00895DB1" w:rsidRPr="0092219B" w:rsidRDefault="00C90C4E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206.90 V and 229.80 V</w:t>
            </w:r>
          </w:p>
        </w:tc>
      </w:tr>
    </w:tbl>
    <w:p w14:paraId="572FD7B3" w14:textId="77777777" w:rsidR="00895DB1" w:rsidRPr="0092219B" w:rsidRDefault="00895DB1" w:rsidP="00895DB1">
      <w:pPr>
        <w:rPr>
          <w:sz w:val="20"/>
        </w:rPr>
        <w:sectPr w:rsidR="00895DB1" w:rsidRPr="0092219B">
          <w:pgSz w:w="11920" w:h="16850"/>
          <w:pgMar w:top="680" w:right="600" w:bottom="0" w:left="1180" w:header="720" w:footer="720" w:gutter="0"/>
          <w:cols w:space="720"/>
        </w:sectPr>
      </w:pPr>
    </w:p>
    <w:tbl>
      <w:tblPr>
        <w:tblW w:w="9467" w:type="dxa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6"/>
        <w:gridCol w:w="8121"/>
      </w:tblGrid>
      <w:tr w:rsidR="00895DB1" w:rsidRPr="0092219B" w14:paraId="06F940BC" w14:textId="77777777" w:rsidTr="2CABD481">
        <w:trPr>
          <w:trHeight w:val="275"/>
        </w:trPr>
        <w:tc>
          <w:tcPr>
            <w:tcW w:w="1346" w:type="dxa"/>
          </w:tcPr>
          <w:p w14:paraId="6172D115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0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lastRenderedPageBreak/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CCBF16B" w14:textId="77ACAE0A" w:rsidR="00895DB1" w:rsidRPr="0092219B" w:rsidRDefault="00C90C4E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206.90 V and 206.90 V</w:t>
            </w:r>
          </w:p>
        </w:tc>
      </w:tr>
      <w:tr w:rsidR="00895DB1" w:rsidRPr="0092219B" w14:paraId="5F6C2B05" w14:textId="77777777" w:rsidTr="2CABD481">
        <w:trPr>
          <w:trHeight w:val="275"/>
        </w:trPr>
        <w:tc>
          <w:tcPr>
            <w:tcW w:w="1346" w:type="dxa"/>
          </w:tcPr>
          <w:p w14:paraId="23351BE1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477B4754" w14:textId="253D8649" w:rsidR="00895DB1" w:rsidRPr="0092219B" w:rsidRDefault="00C90C4E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229.80 V and 229.80 V</w:t>
            </w:r>
          </w:p>
        </w:tc>
      </w:tr>
      <w:tr w:rsidR="00895DB1" w:rsidRPr="0092219B" w14:paraId="22AE302D" w14:textId="77777777" w:rsidTr="2CABD481">
        <w:trPr>
          <w:trHeight w:val="275"/>
        </w:trPr>
        <w:tc>
          <w:tcPr>
            <w:tcW w:w="1346" w:type="dxa"/>
          </w:tcPr>
          <w:p w14:paraId="53BB3FEC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51902A28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783A2275" w14:textId="77777777" w:rsidTr="2CABD481">
        <w:trPr>
          <w:trHeight w:val="275"/>
        </w:trPr>
        <w:tc>
          <w:tcPr>
            <w:tcW w:w="1346" w:type="dxa"/>
          </w:tcPr>
          <w:p w14:paraId="0F7AFA8E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4.</w:t>
            </w:r>
          </w:p>
        </w:tc>
        <w:tc>
          <w:tcPr>
            <w:tcW w:w="8121" w:type="dxa"/>
          </w:tcPr>
          <w:p w14:paraId="4372D18F" w14:textId="5360D90A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If one of the </w:t>
            </w:r>
            <w:proofErr w:type="spellStart"/>
            <w:r w:rsidR="00971B1D" w:rsidRPr="0092219B">
              <w:rPr>
                <w:sz w:val="24"/>
                <w:szCs w:val="24"/>
              </w:rPr>
              <w:t>wattmeters</w:t>
            </w:r>
            <w:proofErr w:type="spellEnd"/>
            <w:r w:rsidRPr="0092219B">
              <w:rPr>
                <w:sz w:val="24"/>
                <w:szCs w:val="24"/>
              </w:rPr>
              <w:t xml:space="preserve"> shows zero reading (in a </w:t>
            </w:r>
            <w:r w:rsidR="00971B1D" w:rsidRPr="0092219B">
              <w:rPr>
                <w:sz w:val="24"/>
                <w:szCs w:val="24"/>
              </w:rPr>
              <w:t>two-wattmeter</w:t>
            </w:r>
            <w:r w:rsidRPr="0092219B">
              <w:rPr>
                <w:sz w:val="24"/>
                <w:szCs w:val="24"/>
              </w:rPr>
              <w:t xml:space="preserve"> method measurement of three phase power</w:t>
            </w:r>
            <w:proofErr w:type="gramStart"/>
            <w:r w:rsidRPr="0092219B">
              <w:rPr>
                <w:sz w:val="24"/>
                <w:szCs w:val="24"/>
              </w:rPr>
              <w:t xml:space="preserve">),  </w:t>
            </w:r>
            <w:proofErr w:type="spellStart"/>
            <w:r w:rsidR="000D6570" w:rsidRPr="0092219B">
              <w:rPr>
                <w:sz w:val="24"/>
                <w:szCs w:val="24"/>
              </w:rPr>
              <w:t>cos</w:t>
            </w:r>
            <w:proofErr w:type="gramEnd"/>
            <w:r w:rsidR="000D6570" w:rsidRPr="0092219B">
              <w:rPr>
                <w:rFonts w:ascii="Calibri Light" w:hAnsi="Calibri Light" w:cs="Calibri Light"/>
                <w:sz w:val="24"/>
                <w:szCs w:val="24"/>
              </w:rPr>
              <w:t>φ</w:t>
            </w:r>
            <w:proofErr w:type="spellEnd"/>
            <w:r w:rsidRPr="0092219B">
              <w:rPr>
                <w:sz w:val="24"/>
                <w:szCs w:val="24"/>
              </w:rPr>
              <w:t xml:space="preserve"> of the circuit is</w:t>
            </w:r>
            <w:r w:rsidR="00F12D99" w:rsidRPr="0092219B">
              <w:rPr>
                <w:sz w:val="24"/>
                <w:szCs w:val="24"/>
              </w:rPr>
              <w:t xml:space="preserve"> ________</w:t>
            </w:r>
          </w:p>
          <w:p w14:paraId="7BEAC2A5" w14:textId="19A754F4" w:rsidR="00F12D99" w:rsidRPr="0092219B" w:rsidRDefault="00F12D99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427B823B" w14:textId="77777777" w:rsidTr="2CABD481">
        <w:trPr>
          <w:trHeight w:val="275"/>
        </w:trPr>
        <w:tc>
          <w:tcPr>
            <w:tcW w:w="1346" w:type="dxa"/>
          </w:tcPr>
          <w:p w14:paraId="6948DFB5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2BBB10AD" w14:textId="76739F39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1</w:t>
            </w:r>
          </w:p>
        </w:tc>
      </w:tr>
      <w:tr w:rsidR="00895DB1" w:rsidRPr="0092219B" w14:paraId="1EFF25AF" w14:textId="77777777" w:rsidTr="2CABD481">
        <w:trPr>
          <w:trHeight w:val="277"/>
        </w:trPr>
        <w:tc>
          <w:tcPr>
            <w:tcW w:w="1346" w:type="dxa"/>
          </w:tcPr>
          <w:p w14:paraId="173FF2EB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0B56E0EA" w14:textId="2195C1CF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0</w:t>
            </w:r>
          </w:p>
        </w:tc>
      </w:tr>
      <w:tr w:rsidR="00895DB1" w:rsidRPr="0092219B" w14:paraId="5CA2D544" w14:textId="77777777" w:rsidTr="2CABD481">
        <w:trPr>
          <w:trHeight w:val="275"/>
        </w:trPr>
        <w:tc>
          <w:tcPr>
            <w:tcW w:w="1346" w:type="dxa"/>
          </w:tcPr>
          <w:p w14:paraId="3D5578A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13025C7D" w14:textId="5370F210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0.5</w:t>
            </w:r>
          </w:p>
        </w:tc>
      </w:tr>
      <w:tr w:rsidR="00895DB1" w:rsidRPr="0092219B" w14:paraId="761A5AF9" w14:textId="77777777" w:rsidTr="2CABD481">
        <w:trPr>
          <w:trHeight w:val="275"/>
        </w:trPr>
        <w:tc>
          <w:tcPr>
            <w:tcW w:w="1346" w:type="dxa"/>
          </w:tcPr>
          <w:p w14:paraId="6DDC71D5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3D07FA4E" w14:textId="6CD9D649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0.25</w:t>
            </w:r>
          </w:p>
        </w:tc>
      </w:tr>
      <w:tr w:rsidR="00895DB1" w:rsidRPr="0092219B" w14:paraId="1D0BED0E" w14:textId="77777777" w:rsidTr="2CABD481">
        <w:trPr>
          <w:trHeight w:val="275"/>
        </w:trPr>
        <w:tc>
          <w:tcPr>
            <w:tcW w:w="1346" w:type="dxa"/>
          </w:tcPr>
          <w:p w14:paraId="6C20FE16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48C0871B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3DED952F" w14:textId="77777777" w:rsidTr="2CABD481">
        <w:trPr>
          <w:trHeight w:val="275"/>
        </w:trPr>
        <w:tc>
          <w:tcPr>
            <w:tcW w:w="1346" w:type="dxa"/>
          </w:tcPr>
          <w:p w14:paraId="6D91E82F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5.</w:t>
            </w:r>
          </w:p>
        </w:tc>
        <w:tc>
          <w:tcPr>
            <w:tcW w:w="8121" w:type="dxa"/>
          </w:tcPr>
          <w:p w14:paraId="11853276" w14:textId="6DDCBC7E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A R-L-C series circuit has a resonant frequency ‘f’. If all the component values are doubled, the new resonant frequency is</w:t>
            </w:r>
          </w:p>
        </w:tc>
      </w:tr>
      <w:tr w:rsidR="00895DB1" w:rsidRPr="0092219B" w14:paraId="732AB13E" w14:textId="77777777" w:rsidTr="2CABD481">
        <w:trPr>
          <w:trHeight w:val="275"/>
        </w:trPr>
        <w:tc>
          <w:tcPr>
            <w:tcW w:w="1346" w:type="dxa"/>
          </w:tcPr>
          <w:p w14:paraId="5E810E61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18118512" w14:textId="753B35AE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2f</w:t>
            </w:r>
          </w:p>
        </w:tc>
      </w:tr>
      <w:tr w:rsidR="00895DB1" w:rsidRPr="0092219B" w14:paraId="7F58AEEF" w14:textId="77777777" w:rsidTr="2CABD481">
        <w:trPr>
          <w:trHeight w:val="277"/>
        </w:trPr>
        <w:tc>
          <w:tcPr>
            <w:tcW w:w="1346" w:type="dxa"/>
          </w:tcPr>
          <w:p w14:paraId="47DE9015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404A5982" w14:textId="2BC27605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4f</w:t>
            </w:r>
          </w:p>
        </w:tc>
      </w:tr>
      <w:tr w:rsidR="00895DB1" w:rsidRPr="0092219B" w14:paraId="662C12FB" w14:textId="77777777" w:rsidTr="2CABD481">
        <w:trPr>
          <w:trHeight w:val="275"/>
        </w:trPr>
        <w:tc>
          <w:tcPr>
            <w:tcW w:w="1346" w:type="dxa"/>
          </w:tcPr>
          <w:p w14:paraId="083BF772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7F908430" w14:textId="35A411DD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f/2</w:t>
            </w:r>
          </w:p>
        </w:tc>
      </w:tr>
      <w:tr w:rsidR="00895DB1" w:rsidRPr="0092219B" w14:paraId="2FF0E919" w14:textId="77777777" w:rsidTr="2CABD481">
        <w:trPr>
          <w:trHeight w:val="275"/>
        </w:trPr>
        <w:tc>
          <w:tcPr>
            <w:tcW w:w="1346" w:type="dxa"/>
          </w:tcPr>
          <w:p w14:paraId="43E1169A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2D2CEF9B" w14:textId="57E1A1B9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f/4</w:t>
            </w:r>
          </w:p>
        </w:tc>
      </w:tr>
      <w:tr w:rsidR="00895DB1" w:rsidRPr="0092219B" w14:paraId="1C89949E" w14:textId="77777777" w:rsidTr="2CABD481">
        <w:trPr>
          <w:trHeight w:val="276"/>
        </w:trPr>
        <w:tc>
          <w:tcPr>
            <w:tcW w:w="1346" w:type="dxa"/>
          </w:tcPr>
          <w:p w14:paraId="482B2B1D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3B21D8DE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7501FEF8" w14:textId="77777777" w:rsidTr="2CABD481">
        <w:trPr>
          <w:trHeight w:val="275"/>
        </w:trPr>
        <w:tc>
          <w:tcPr>
            <w:tcW w:w="1346" w:type="dxa"/>
          </w:tcPr>
          <w:p w14:paraId="65172E50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6.</w:t>
            </w:r>
          </w:p>
        </w:tc>
        <w:tc>
          <w:tcPr>
            <w:tcW w:w="8121" w:type="dxa"/>
          </w:tcPr>
          <w:p w14:paraId="4558A6C0" w14:textId="7B68C738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</w:t>
            </w:r>
            <w:r w:rsidR="000D6570" w:rsidRPr="0092219B">
              <w:rPr>
                <w:sz w:val="24"/>
                <w:szCs w:val="24"/>
              </w:rPr>
              <w:t xml:space="preserve">In dc </w:t>
            </w:r>
            <w:proofErr w:type="spellStart"/>
            <w:r w:rsidR="000D6570" w:rsidRPr="0092219B">
              <w:rPr>
                <w:sz w:val="24"/>
                <w:szCs w:val="24"/>
              </w:rPr>
              <w:t>circuit,r</w:t>
            </w:r>
            <w:r w:rsidRPr="0092219B">
              <w:rPr>
                <w:sz w:val="24"/>
                <w:szCs w:val="24"/>
              </w:rPr>
              <w:t>esistor</w:t>
            </w:r>
            <w:proofErr w:type="spellEnd"/>
            <w:r w:rsidRPr="0092219B">
              <w:rPr>
                <w:sz w:val="24"/>
                <w:szCs w:val="24"/>
              </w:rPr>
              <w:t xml:space="preserve"> values in delta network that is </w:t>
            </w:r>
            <w:r w:rsidR="00F12D99" w:rsidRPr="0092219B">
              <w:rPr>
                <w:sz w:val="24"/>
                <w:szCs w:val="24"/>
              </w:rPr>
              <w:t>_________</w:t>
            </w:r>
            <w:r w:rsidRPr="0092219B">
              <w:rPr>
                <w:sz w:val="24"/>
                <w:szCs w:val="24"/>
              </w:rPr>
              <w:t xml:space="preserve">equivalent to a </w:t>
            </w:r>
            <w:r w:rsidR="000D6570" w:rsidRPr="0092219B">
              <w:rPr>
                <w:sz w:val="24"/>
                <w:szCs w:val="24"/>
              </w:rPr>
              <w:t xml:space="preserve">star </w:t>
            </w:r>
            <w:r w:rsidRPr="0092219B">
              <w:rPr>
                <w:sz w:val="24"/>
                <w:szCs w:val="24"/>
              </w:rPr>
              <w:t>Y containing three 120 Ohm resistors is</w:t>
            </w:r>
          </w:p>
        </w:tc>
      </w:tr>
      <w:tr w:rsidR="00895DB1" w:rsidRPr="0092219B" w14:paraId="05784656" w14:textId="77777777" w:rsidTr="2CABD481">
        <w:trPr>
          <w:trHeight w:val="275"/>
        </w:trPr>
        <w:tc>
          <w:tcPr>
            <w:tcW w:w="1346" w:type="dxa"/>
          </w:tcPr>
          <w:p w14:paraId="689F6D8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47398A37" w14:textId="5BC4D557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360 Ohms each</w:t>
            </w:r>
          </w:p>
        </w:tc>
      </w:tr>
      <w:tr w:rsidR="00895DB1" w:rsidRPr="0092219B" w14:paraId="0590BE91" w14:textId="77777777" w:rsidTr="2CABD481">
        <w:trPr>
          <w:trHeight w:val="275"/>
        </w:trPr>
        <w:tc>
          <w:tcPr>
            <w:tcW w:w="1346" w:type="dxa"/>
          </w:tcPr>
          <w:p w14:paraId="722F095C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11871080" w14:textId="64E5754F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240 Ohms each</w:t>
            </w:r>
          </w:p>
        </w:tc>
      </w:tr>
      <w:tr w:rsidR="00895DB1" w:rsidRPr="0092219B" w14:paraId="102EA78D" w14:textId="77777777" w:rsidTr="2CABD481">
        <w:trPr>
          <w:trHeight w:val="277"/>
        </w:trPr>
        <w:tc>
          <w:tcPr>
            <w:tcW w:w="1346" w:type="dxa"/>
          </w:tcPr>
          <w:p w14:paraId="1CEB7FC5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119159CC" w14:textId="32792E4D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180 Ohms each</w:t>
            </w:r>
          </w:p>
        </w:tc>
      </w:tr>
      <w:tr w:rsidR="00895DB1" w:rsidRPr="0092219B" w14:paraId="3C0FA39C" w14:textId="77777777" w:rsidTr="2CABD481">
        <w:trPr>
          <w:trHeight w:val="275"/>
        </w:trPr>
        <w:tc>
          <w:tcPr>
            <w:tcW w:w="1346" w:type="dxa"/>
          </w:tcPr>
          <w:p w14:paraId="68DE87CA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3C0C39BC" w14:textId="1F4C444C" w:rsidR="00895DB1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120 Ohms each</w:t>
            </w:r>
          </w:p>
        </w:tc>
      </w:tr>
      <w:tr w:rsidR="00895DB1" w:rsidRPr="0092219B" w14:paraId="22EDDB9E" w14:textId="77777777" w:rsidTr="2CABD481">
        <w:trPr>
          <w:trHeight w:val="275"/>
        </w:trPr>
        <w:tc>
          <w:tcPr>
            <w:tcW w:w="1346" w:type="dxa"/>
          </w:tcPr>
          <w:p w14:paraId="3F0467FF" w14:textId="77777777" w:rsidR="00895DB1" w:rsidRPr="0092219B" w:rsidRDefault="00895DB1" w:rsidP="00D3140A">
            <w:pPr>
              <w:pStyle w:val="TableParagraph"/>
              <w:rPr>
                <w:sz w:val="20"/>
              </w:rPr>
            </w:pPr>
          </w:p>
        </w:tc>
        <w:tc>
          <w:tcPr>
            <w:tcW w:w="8121" w:type="dxa"/>
          </w:tcPr>
          <w:p w14:paraId="271670B0" w14:textId="77777777" w:rsidR="00895DB1" w:rsidRPr="0092219B" w:rsidRDefault="00895DB1" w:rsidP="00D3140A">
            <w:pPr>
              <w:pStyle w:val="TableParagraph"/>
              <w:rPr>
                <w:sz w:val="20"/>
              </w:rPr>
            </w:pPr>
          </w:p>
        </w:tc>
      </w:tr>
      <w:tr w:rsidR="00895DB1" w:rsidRPr="0092219B" w14:paraId="77240E29" w14:textId="77777777" w:rsidTr="2CABD481">
        <w:trPr>
          <w:trHeight w:val="275"/>
        </w:trPr>
        <w:tc>
          <w:tcPr>
            <w:tcW w:w="1346" w:type="dxa"/>
          </w:tcPr>
          <w:p w14:paraId="1A0F0169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7.</w:t>
            </w:r>
          </w:p>
        </w:tc>
        <w:tc>
          <w:tcPr>
            <w:tcW w:w="8121" w:type="dxa"/>
          </w:tcPr>
          <w:p w14:paraId="741CF3D4" w14:textId="2B3DD294" w:rsidR="00936B9A" w:rsidRPr="0092219B" w:rsidRDefault="00FE7884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</w:t>
            </w:r>
            <w:r w:rsidR="002938AA" w:rsidRPr="0092219B">
              <w:rPr>
                <w:sz w:val="24"/>
                <w:szCs w:val="24"/>
              </w:rPr>
              <w:t>The current in 100</w:t>
            </w:r>
            <w:r w:rsidR="002938AA" w:rsidRPr="0092219B">
              <w:rPr>
                <w:rFonts w:ascii="Calibri Light" w:hAnsi="Calibri Light" w:cs="Calibri Light"/>
                <w:sz w:val="24"/>
                <w:szCs w:val="24"/>
              </w:rPr>
              <w:t>Ω is ________ A.</w:t>
            </w:r>
          </w:p>
          <w:p w14:paraId="737137DA" w14:textId="77777777" w:rsidR="00936B9A" w:rsidRPr="0092219B" w:rsidRDefault="00936B9A" w:rsidP="00D3140A">
            <w:pPr>
              <w:pStyle w:val="TableParagraph"/>
              <w:rPr>
                <w:sz w:val="24"/>
                <w:szCs w:val="24"/>
              </w:rPr>
            </w:pPr>
          </w:p>
          <w:p w14:paraId="01EB2788" w14:textId="77777777" w:rsidR="00936B9A" w:rsidRPr="0092219B" w:rsidRDefault="00936B9A" w:rsidP="00D3140A">
            <w:pPr>
              <w:pStyle w:val="TableParagraph"/>
              <w:rPr>
                <w:sz w:val="24"/>
                <w:szCs w:val="24"/>
              </w:rPr>
            </w:pPr>
          </w:p>
          <w:p w14:paraId="1480BF53" w14:textId="77777777" w:rsidR="00936B9A" w:rsidRPr="0092219B" w:rsidRDefault="00936B9A" w:rsidP="00D3140A">
            <w:pPr>
              <w:pStyle w:val="TableParagraph"/>
              <w:rPr>
                <w:sz w:val="24"/>
                <w:szCs w:val="24"/>
              </w:rPr>
            </w:pPr>
          </w:p>
          <w:p w14:paraId="4CB5D7C9" w14:textId="3558389D" w:rsidR="00895DB1" w:rsidRPr="0092219B" w:rsidRDefault="00FE7884" w:rsidP="00936B9A">
            <w:pPr>
              <w:pStyle w:val="TableParagraph"/>
              <w:jc w:val="center"/>
              <w:rPr>
                <w:sz w:val="24"/>
                <w:szCs w:val="24"/>
              </w:rPr>
            </w:pPr>
            <w:r w:rsidRPr="0092219B">
              <w:rPr>
                <w:noProof/>
                <w:sz w:val="24"/>
                <w:szCs w:val="24"/>
              </w:rPr>
              <w:drawing>
                <wp:inline distT="0" distB="0" distL="0" distR="0" wp14:anchorId="1647E3E6" wp14:editId="48C2DC91">
                  <wp:extent cx="2805614" cy="260032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233" r="63444" b="-1012"/>
                          <a:stretch/>
                        </pic:blipFill>
                        <pic:spPr bwMode="auto">
                          <a:xfrm>
                            <a:off x="0" y="0"/>
                            <a:ext cx="2818523" cy="2612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5DB1" w:rsidRPr="0092219B" w14:paraId="0D176F3B" w14:textId="77777777" w:rsidTr="2CABD481">
        <w:trPr>
          <w:trHeight w:val="275"/>
        </w:trPr>
        <w:tc>
          <w:tcPr>
            <w:tcW w:w="1346" w:type="dxa"/>
          </w:tcPr>
          <w:p w14:paraId="3D403A6C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640E2111" w14:textId="5E4BE02D" w:rsidR="00895DB1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0.52</w:t>
            </w:r>
          </w:p>
        </w:tc>
      </w:tr>
      <w:tr w:rsidR="00895DB1" w:rsidRPr="0092219B" w14:paraId="42E05BBB" w14:textId="77777777" w:rsidTr="2CABD481">
        <w:trPr>
          <w:trHeight w:val="275"/>
        </w:trPr>
        <w:tc>
          <w:tcPr>
            <w:tcW w:w="1346" w:type="dxa"/>
          </w:tcPr>
          <w:p w14:paraId="5712ED0B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0C1CAB32" w14:textId="1FE40A79" w:rsidR="00895DB1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0.17</w:t>
            </w:r>
          </w:p>
        </w:tc>
      </w:tr>
      <w:tr w:rsidR="00895DB1" w:rsidRPr="0092219B" w14:paraId="72D94CCF" w14:textId="77777777" w:rsidTr="2CABD481">
        <w:trPr>
          <w:trHeight w:val="277"/>
        </w:trPr>
        <w:tc>
          <w:tcPr>
            <w:tcW w:w="1346" w:type="dxa"/>
          </w:tcPr>
          <w:p w14:paraId="342BE21C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128E2976" w14:textId="0A727B8F" w:rsidR="00895DB1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0.69</w:t>
            </w:r>
          </w:p>
        </w:tc>
      </w:tr>
      <w:tr w:rsidR="00895DB1" w:rsidRPr="0092219B" w14:paraId="32761EFE" w14:textId="77777777" w:rsidTr="2CABD481">
        <w:trPr>
          <w:trHeight w:val="275"/>
        </w:trPr>
        <w:tc>
          <w:tcPr>
            <w:tcW w:w="1346" w:type="dxa"/>
          </w:tcPr>
          <w:p w14:paraId="1564A334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50D5BB0F" w14:textId="519A83EB" w:rsidR="00895DB1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0.35</w:t>
            </w:r>
          </w:p>
        </w:tc>
      </w:tr>
      <w:tr w:rsidR="00895DB1" w:rsidRPr="0092219B" w14:paraId="3D46227C" w14:textId="77777777" w:rsidTr="2CABD481">
        <w:trPr>
          <w:trHeight w:val="276"/>
        </w:trPr>
        <w:tc>
          <w:tcPr>
            <w:tcW w:w="1346" w:type="dxa"/>
          </w:tcPr>
          <w:p w14:paraId="788FC95E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3F2D05D9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74176645" w14:textId="77777777" w:rsidTr="2CABD481">
        <w:trPr>
          <w:trHeight w:val="275"/>
        </w:trPr>
        <w:tc>
          <w:tcPr>
            <w:tcW w:w="1346" w:type="dxa"/>
          </w:tcPr>
          <w:p w14:paraId="46A5C1EB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8121" w:type="dxa"/>
          </w:tcPr>
          <w:p w14:paraId="4D8792CF" w14:textId="77777777" w:rsidR="00895DB1" w:rsidRPr="0092219B" w:rsidRDefault="009E6D27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When a </w:t>
            </w:r>
            <w:r w:rsidR="00360C7B" w:rsidRPr="0092219B">
              <w:rPr>
                <w:sz w:val="24"/>
                <w:szCs w:val="24"/>
              </w:rPr>
              <w:t>three-phase</w:t>
            </w:r>
            <w:r w:rsidRPr="0092219B">
              <w:rPr>
                <w:sz w:val="24"/>
                <w:szCs w:val="24"/>
              </w:rPr>
              <w:t xml:space="preserve"> supply is given to the </w:t>
            </w:r>
            <w:r w:rsidR="008737EC" w:rsidRPr="0092219B">
              <w:rPr>
                <w:sz w:val="24"/>
                <w:szCs w:val="24"/>
              </w:rPr>
              <w:t>_________</w:t>
            </w:r>
            <w:r w:rsidRPr="0092219B">
              <w:rPr>
                <w:sz w:val="24"/>
                <w:szCs w:val="24"/>
              </w:rPr>
              <w:t xml:space="preserve"> winding, a rotating magnetic field of </w:t>
            </w:r>
            <w:r w:rsidR="008737EC" w:rsidRPr="0092219B">
              <w:rPr>
                <w:sz w:val="24"/>
                <w:szCs w:val="24"/>
              </w:rPr>
              <w:t>__________</w:t>
            </w:r>
            <w:r w:rsidRPr="0092219B">
              <w:rPr>
                <w:sz w:val="24"/>
                <w:szCs w:val="24"/>
              </w:rPr>
              <w:t xml:space="preserve"> magnitude is produced.</w:t>
            </w:r>
          </w:p>
          <w:p w14:paraId="600D2A2A" w14:textId="66AB1D15" w:rsidR="008737EC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648434BA" w14:textId="77777777" w:rsidTr="2CABD481">
        <w:trPr>
          <w:trHeight w:val="275"/>
        </w:trPr>
        <w:tc>
          <w:tcPr>
            <w:tcW w:w="1346" w:type="dxa"/>
          </w:tcPr>
          <w:p w14:paraId="40BB5D2D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6EF267C7" w14:textId="670BA568" w:rsidR="00895DB1" w:rsidRPr="0092219B" w:rsidRDefault="009E6D27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Stator, constant </w:t>
            </w:r>
          </w:p>
        </w:tc>
      </w:tr>
      <w:tr w:rsidR="00895DB1" w:rsidRPr="0092219B" w14:paraId="1B26D324" w14:textId="77777777" w:rsidTr="2CABD481">
        <w:trPr>
          <w:trHeight w:val="275"/>
        </w:trPr>
        <w:tc>
          <w:tcPr>
            <w:tcW w:w="1346" w:type="dxa"/>
          </w:tcPr>
          <w:p w14:paraId="3EE7B217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59A7F31F" w14:textId="3B5FD7FE" w:rsidR="00895DB1" w:rsidRPr="0092219B" w:rsidRDefault="009E6D27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Rotor, variable</w:t>
            </w:r>
          </w:p>
        </w:tc>
      </w:tr>
      <w:tr w:rsidR="00895DB1" w:rsidRPr="0092219B" w14:paraId="65FFED63" w14:textId="77777777" w:rsidTr="2CABD481">
        <w:trPr>
          <w:trHeight w:val="277"/>
        </w:trPr>
        <w:tc>
          <w:tcPr>
            <w:tcW w:w="1346" w:type="dxa"/>
          </w:tcPr>
          <w:p w14:paraId="3B7ECE9D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AC94244" w14:textId="721735E7" w:rsidR="00895DB1" w:rsidRPr="0092219B" w:rsidRDefault="009E6D27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Stator, variable</w:t>
            </w:r>
          </w:p>
        </w:tc>
      </w:tr>
      <w:tr w:rsidR="00895DB1" w:rsidRPr="0092219B" w14:paraId="1F2E1BAA" w14:textId="77777777" w:rsidTr="2CABD481">
        <w:trPr>
          <w:trHeight w:val="275"/>
        </w:trPr>
        <w:tc>
          <w:tcPr>
            <w:tcW w:w="1346" w:type="dxa"/>
          </w:tcPr>
          <w:p w14:paraId="2642E222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6EE9ECCB" w14:textId="264C3E2B" w:rsidR="00895DB1" w:rsidRPr="0092219B" w:rsidRDefault="009E6D27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Rotor, constant</w:t>
            </w:r>
          </w:p>
        </w:tc>
      </w:tr>
      <w:tr w:rsidR="00895DB1" w:rsidRPr="0092219B" w14:paraId="23F5E3FC" w14:textId="77777777" w:rsidTr="2CABD481">
        <w:trPr>
          <w:trHeight w:val="275"/>
        </w:trPr>
        <w:tc>
          <w:tcPr>
            <w:tcW w:w="1346" w:type="dxa"/>
          </w:tcPr>
          <w:p w14:paraId="46E7FC3C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4CC45B78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0C24888E" w14:textId="77777777" w:rsidTr="2CABD481">
        <w:trPr>
          <w:trHeight w:val="275"/>
        </w:trPr>
        <w:tc>
          <w:tcPr>
            <w:tcW w:w="1346" w:type="dxa"/>
          </w:tcPr>
          <w:p w14:paraId="2B3808C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9.</w:t>
            </w:r>
          </w:p>
        </w:tc>
        <w:tc>
          <w:tcPr>
            <w:tcW w:w="8121" w:type="dxa"/>
          </w:tcPr>
          <w:p w14:paraId="1FB55FAF" w14:textId="70B8F5A0" w:rsidR="00895DB1" w:rsidRPr="0092219B" w:rsidRDefault="00E31318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When three equal phase impedances are connected in delta in a </w:t>
            </w:r>
            <w:r w:rsidR="00894DA7" w:rsidRPr="0092219B">
              <w:rPr>
                <w:sz w:val="24"/>
                <w:szCs w:val="24"/>
              </w:rPr>
              <w:t>three-phase</w:t>
            </w:r>
            <w:r w:rsidRPr="0092219B">
              <w:rPr>
                <w:sz w:val="24"/>
                <w:szCs w:val="24"/>
              </w:rPr>
              <w:t xml:space="preserve"> electrical system, the equivalent star impedance is </w:t>
            </w:r>
            <w:r w:rsidR="008737EC" w:rsidRPr="0092219B">
              <w:rPr>
                <w:sz w:val="24"/>
                <w:szCs w:val="24"/>
              </w:rPr>
              <w:t>________</w:t>
            </w:r>
            <w:r w:rsidRPr="0092219B">
              <w:rPr>
                <w:sz w:val="24"/>
                <w:szCs w:val="24"/>
              </w:rPr>
              <w:t xml:space="preserve"> of the delta impedance.</w:t>
            </w:r>
          </w:p>
        </w:tc>
      </w:tr>
      <w:tr w:rsidR="00895DB1" w:rsidRPr="0092219B" w14:paraId="379F0629" w14:textId="77777777" w:rsidTr="2CABD481">
        <w:trPr>
          <w:trHeight w:val="275"/>
        </w:trPr>
        <w:tc>
          <w:tcPr>
            <w:tcW w:w="1346" w:type="dxa"/>
          </w:tcPr>
          <w:p w14:paraId="70976A1A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7BCE6253" w14:textId="5326CD6A" w:rsidR="00895DB1" w:rsidRPr="0092219B" w:rsidRDefault="00E31318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Half</w:t>
            </w:r>
          </w:p>
        </w:tc>
      </w:tr>
      <w:tr w:rsidR="00895DB1" w:rsidRPr="0092219B" w14:paraId="2EF565EA" w14:textId="77777777" w:rsidTr="2CABD481">
        <w:trPr>
          <w:trHeight w:val="275"/>
        </w:trPr>
        <w:tc>
          <w:tcPr>
            <w:tcW w:w="1346" w:type="dxa"/>
          </w:tcPr>
          <w:p w14:paraId="6ABC1E0C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4DD99351" w14:textId="1C9CB706" w:rsidR="00895DB1" w:rsidRPr="0092219B" w:rsidRDefault="00E31318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One-third</w:t>
            </w:r>
          </w:p>
        </w:tc>
      </w:tr>
      <w:tr w:rsidR="00895DB1" w:rsidRPr="0092219B" w14:paraId="13E83564" w14:textId="77777777" w:rsidTr="2CABD481">
        <w:trPr>
          <w:trHeight w:val="275"/>
        </w:trPr>
        <w:tc>
          <w:tcPr>
            <w:tcW w:w="1346" w:type="dxa"/>
          </w:tcPr>
          <w:p w14:paraId="17539388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7C4F93DB" w14:textId="13D7CF8C" w:rsidR="00895DB1" w:rsidRPr="0092219B" w:rsidRDefault="00E31318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Equal </w:t>
            </w:r>
          </w:p>
        </w:tc>
      </w:tr>
      <w:tr w:rsidR="00895DB1" w:rsidRPr="0092219B" w14:paraId="5AEA6A10" w14:textId="77777777" w:rsidTr="2CABD481">
        <w:trPr>
          <w:trHeight w:val="277"/>
        </w:trPr>
        <w:tc>
          <w:tcPr>
            <w:tcW w:w="1346" w:type="dxa"/>
          </w:tcPr>
          <w:p w14:paraId="4E55087B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2F3337A4" w14:textId="6F0C60D5" w:rsidR="00895DB1" w:rsidRPr="0092219B" w:rsidRDefault="00E31318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One-fourth</w:t>
            </w:r>
          </w:p>
        </w:tc>
      </w:tr>
      <w:tr w:rsidR="00895DB1" w:rsidRPr="0092219B" w14:paraId="1B14C23A" w14:textId="77777777" w:rsidTr="2CABD481">
        <w:trPr>
          <w:trHeight w:val="263"/>
        </w:trPr>
        <w:tc>
          <w:tcPr>
            <w:tcW w:w="1346" w:type="dxa"/>
          </w:tcPr>
          <w:p w14:paraId="6DF3DFB2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121" w:type="dxa"/>
          </w:tcPr>
          <w:p w14:paraId="1A375690" w14:textId="77777777" w:rsidR="00895DB1" w:rsidRPr="0092219B" w:rsidRDefault="00895DB1" w:rsidP="00D3140A">
            <w:pPr>
              <w:pStyle w:val="TableParagraph"/>
              <w:rPr>
                <w:sz w:val="24"/>
                <w:szCs w:val="24"/>
              </w:rPr>
            </w:pPr>
          </w:p>
          <w:p w14:paraId="3FD9A17B" w14:textId="6767F538" w:rsidR="00AA6612" w:rsidRPr="0092219B" w:rsidRDefault="00AA6612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1C39FE4C" w14:textId="77777777" w:rsidTr="2CABD481">
        <w:trPr>
          <w:trHeight w:val="275"/>
        </w:trPr>
        <w:tc>
          <w:tcPr>
            <w:tcW w:w="1346" w:type="dxa"/>
          </w:tcPr>
          <w:p w14:paraId="066BFD0C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2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10.</w:t>
            </w:r>
          </w:p>
        </w:tc>
        <w:tc>
          <w:tcPr>
            <w:tcW w:w="8121" w:type="dxa"/>
          </w:tcPr>
          <w:p w14:paraId="7B8E32F8" w14:textId="77777777" w:rsidR="00895DB1" w:rsidRPr="0092219B" w:rsidRDefault="000F6A61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An ideal voltage source should have</w:t>
            </w:r>
            <w:r w:rsidR="008737EC" w:rsidRPr="0092219B">
              <w:rPr>
                <w:sz w:val="24"/>
                <w:szCs w:val="24"/>
              </w:rPr>
              <w:t xml:space="preserve"> _________</w:t>
            </w:r>
          </w:p>
          <w:p w14:paraId="77D75DE4" w14:textId="112CB7A7" w:rsidR="008737EC" w:rsidRPr="0092219B" w:rsidRDefault="008737EC" w:rsidP="00D3140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895DB1" w:rsidRPr="0092219B" w14:paraId="70642BAF" w14:textId="77777777" w:rsidTr="2CABD481">
        <w:trPr>
          <w:trHeight w:val="275"/>
        </w:trPr>
        <w:tc>
          <w:tcPr>
            <w:tcW w:w="1346" w:type="dxa"/>
          </w:tcPr>
          <w:p w14:paraId="77DD76DB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0625BA2E" w14:textId="6BAC9F6C" w:rsidR="00895DB1" w:rsidRPr="0092219B" w:rsidRDefault="000F6A61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zero internal resistance</w:t>
            </w:r>
          </w:p>
        </w:tc>
      </w:tr>
      <w:tr w:rsidR="00895DB1" w:rsidRPr="0092219B" w14:paraId="10A39256" w14:textId="77777777" w:rsidTr="2CABD481">
        <w:trPr>
          <w:trHeight w:val="275"/>
        </w:trPr>
        <w:tc>
          <w:tcPr>
            <w:tcW w:w="1346" w:type="dxa"/>
          </w:tcPr>
          <w:p w14:paraId="4DECC286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0EEF6287" w14:textId="7C629A1C" w:rsidR="00895DB1" w:rsidRPr="0092219B" w:rsidRDefault="000F6A61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infinite source resistance</w:t>
            </w:r>
          </w:p>
        </w:tc>
      </w:tr>
      <w:tr w:rsidR="00895DB1" w:rsidRPr="0092219B" w14:paraId="5DB2D8C2" w14:textId="77777777" w:rsidTr="2CABD481">
        <w:trPr>
          <w:trHeight w:val="275"/>
        </w:trPr>
        <w:tc>
          <w:tcPr>
            <w:tcW w:w="1346" w:type="dxa"/>
          </w:tcPr>
          <w:p w14:paraId="6E31B70B" w14:textId="77777777" w:rsidR="00895DB1" w:rsidRPr="0092219B" w:rsidRDefault="00895DB1" w:rsidP="00D3140A">
            <w:pPr>
              <w:pStyle w:val="TableParagraph"/>
              <w:spacing w:line="256" w:lineRule="exact"/>
              <w:ind w:left="167" w:right="161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4481DFB" w14:textId="76C28C75" w:rsidR="00895DB1" w:rsidRPr="0092219B" w:rsidRDefault="000F6A61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large value of </w:t>
            </w:r>
            <w:proofErr w:type="spellStart"/>
            <w:r w:rsidRPr="0092219B">
              <w:rPr>
                <w:sz w:val="24"/>
                <w:szCs w:val="24"/>
              </w:rPr>
              <w:t>emf</w:t>
            </w:r>
            <w:proofErr w:type="spellEnd"/>
          </w:p>
        </w:tc>
      </w:tr>
      <w:tr w:rsidR="00895DB1" w:rsidRPr="0092219B" w14:paraId="0F6EC179" w14:textId="77777777" w:rsidTr="2CABD481">
        <w:trPr>
          <w:trHeight w:val="278"/>
        </w:trPr>
        <w:tc>
          <w:tcPr>
            <w:tcW w:w="1346" w:type="dxa"/>
          </w:tcPr>
          <w:p w14:paraId="31327B9F" w14:textId="77777777" w:rsidR="00895DB1" w:rsidRPr="0092219B" w:rsidRDefault="00895DB1" w:rsidP="00D3140A">
            <w:pPr>
              <w:pStyle w:val="TableParagraph"/>
              <w:spacing w:line="258" w:lineRule="exact"/>
              <w:ind w:left="167" w:right="163"/>
              <w:jc w:val="center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>Option</w:t>
            </w:r>
            <w:r w:rsidRPr="0092219B">
              <w:rPr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78BD40E0" w14:textId="6A35E2FF" w:rsidR="00895DB1" w:rsidRPr="0092219B" w:rsidRDefault="000F6A61" w:rsidP="00D3140A">
            <w:pPr>
              <w:pStyle w:val="TableParagraph"/>
              <w:rPr>
                <w:sz w:val="24"/>
                <w:szCs w:val="24"/>
              </w:rPr>
            </w:pPr>
            <w:r w:rsidRPr="0092219B">
              <w:rPr>
                <w:sz w:val="24"/>
                <w:szCs w:val="24"/>
              </w:rPr>
              <w:t xml:space="preserve"> low value of </w:t>
            </w:r>
            <w:proofErr w:type="spellStart"/>
            <w:r w:rsidRPr="0092219B">
              <w:rPr>
                <w:sz w:val="24"/>
                <w:szCs w:val="24"/>
              </w:rPr>
              <w:t>emf</w:t>
            </w:r>
            <w:proofErr w:type="spellEnd"/>
          </w:p>
        </w:tc>
      </w:tr>
      <w:tr w:rsidR="00B66C82" w:rsidRPr="0092219B" w14:paraId="52FBF766" w14:textId="77777777" w:rsidTr="2CABD481">
        <w:trPr>
          <w:trHeight w:val="275"/>
        </w:trPr>
        <w:tc>
          <w:tcPr>
            <w:tcW w:w="1346" w:type="dxa"/>
          </w:tcPr>
          <w:p w14:paraId="09EF537B" w14:textId="60699220" w:rsidR="00B66C82" w:rsidRPr="0092219B" w:rsidRDefault="00B66C82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11.</w:t>
            </w:r>
          </w:p>
        </w:tc>
        <w:tc>
          <w:tcPr>
            <w:tcW w:w="8121" w:type="dxa"/>
          </w:tcPr>
          <w:p w14:paraId="3D62528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If the equation of an alternating voltage is v=623.5 sin323t then __________ is the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rms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 voltage and _______</w:t>
            </w:r>
            <w:proofErr w:type="gramStart"/>
            <w:r w:rsidRPr="0092219B">
              <w:rPr>
                <w:color w:val="000000" w:themeColor="text1"/>
                <w:sz w:val="24"/>
                <w:szCs w:val="24"/>
              </w:rPr>
              <w:t>_  is</w:t>
            </w:r>
            <w:proofErr w:type="gramEnd"/>
            <w:r w:rsidRPr="0092219B">
              <w:rPr>
                <w:color w:val="000000" w:themeColor="text1"/>
                <w:sz w:val="24"/>
                <w:szCs w:val="24"/>
              </w:rPr>
              <w:t xml:space="preserve"> the average voltage.</w:t>
            </w:r>
          </w:p>
          <w:p w14:paraId="0004CB68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5DF43F57" w14:textId="77777777" w:rsidTr="2CABD481">
        <w:trPr>
          <w:trHeight w:val="275"/>
        </w:trPr>
        <w:tc>
          <w:tcPr>
            <w:tcW w:w="1346" w:type="dxa"/>
          </w:tcPr>
          <w:p w14:paraId="274EDAC0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172ABF2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623.5V,441V</w:t>
            </w:r>
          </w:p>
        </w:tc>
      </w:tr>
      <w:tr w:rsidR="00B66C82" w:rsidRPr="0092219B" w14:paraId="0C6E375B" w14:textId="77777777" w:rsidTr="2CABD481">
        <w:trPr>
          <w:trHeight w:val="278"/>
        </w:trPr>
        <w:tc>
          <w:tcPr>
            <w:tcW w:w="1346" w:type="dxa"/>
          </w:tcPr>
          <w:p w14:paraId="7E2ED653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65E139AB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441V,397V</w:t>
            </w:r>
          </w:p>
        </w:tc>
      </w:tr>
      <w:tr w:rsidR="00B66C82" w:rsidRPr="0092219B" w14:paraId="57296D30" w14:textId="77777777" w:rsidTr="2CABD481">
        <w:trPr>
          <w:trHeight w:val="275"/>
        </w:trPr>
        <w:tc>
          <w:tcPr>
            <w:tcW w:w="1346" w:type="dxa"/>
          </w:tcPr>
          <w:p w14:paraId="7B4E568D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1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075B5DC8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397V, 623.5V</w:t>
            </w:r>
          </w:p>
        </w:tc>
      </w:tr>
      <w:tr w:rsidR="00B66C82" w:rsidRPr="0092219B" w14:paraId="32EBDFD9" w14:textId="77777777" w:rsidTr="2CABD481">
        <w:trPr>
          <w:trHeight w:val="275"/>
        </w:trPr>
        <w:tc>
          <w:tcPr>
            <w:tcW w:w="1346" w:type="dxa"/>
          </w:tcPr>
          <w:p w14:paraId="6B4EB8BB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4611C62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623.5V,397V</w:t>
            </w:r>
          </w:p>
        </w:tc>
      </w:tr>
      <w:tr w:rsidR="00B66C82" w:rsidRPr="0092219B" w14:paraId="5D69D865" w14:textId="77777777" w:rsidTr="2CABD481">
        <w:trPr>
          <w:trHeight w:val="275"/>
        </w:trPr>
        <w:tc>
          <w:tcPr>
            <w:tcW w:w="1346" w:type="dxa"/>
          </w:tcPr>
          <w:p w14:paraId="1DF7503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</w:tcPr>
          <w:p w14:paraId="33CD134A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4E3E0AE4" w14:textId="77777777" w:rsidTr="2CABD481">
        <w:trPr>
          <w:trHeight w:val="275"/>
        </w:trPr>
        <w:tc>
          <w:tcPr>
            <w:tcW w:w="1346" w:type="dxa"/>
          </w:tcPr>
          <w:p w14:paraId="409F84B7" w14:textId="4D17B648" w:rsidR="00B66C82" w:rsidRPr="0092219B" w:rsidRDefault="00B66C82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12.</w:t>
            </w:r>
          </w:p>
        </w:tc>
        <w:tc>
          <w:tcPr>
            <w:tcW w:w="8121" w:type="dxa"/>
          </w:tcPr>
          <w:p w14:paraId="42B33B25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Current delivered by 40V is _____________</w:t>
            </w:r>
          </w:p>
          <w:p w14:paraId="70F0CC0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  <w:p w14:paraId="60D06E0D" w14:textId="77777777" w:rsidR="00B66C82" w:rsidRPr="0092219B" w:rsidRDefault="00B66C82" w:rsidP="00D3140A">
            <w:pPr>
              <w:pStyle w:val="TableParagraph"/>
              <w:rPr>
                <w:noProof/>
                <w:color w:val="000000" w:themeColor="text1"/>
                <w:sz w:val="24"/>
                <w:szCs w:val="24"/>
              </w:rPr>
            </w:pPr>
          </w:p>
          <w:p w14:paraId="371AE16F" w14:textId="77777777" w:rsidR="00B66C82" w:rsidRPr="0092219B" w:rsidRDefault="00B66C82" w:rsidP="00D3140A">
            <w:pPr>
              <w:pStyle w:val="TableParagraph"/>
              <w:jc w:val="center"/>
              <w:rPr>
                <w:noProof/>
                <w:color w:val="000000" w:themeColor="text1"/>
                <w:sz w:val="24"/>
                <w:szCs w:val="24"/>
              </w:rPr>
            </w:pP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2BF59E6E" wp14:editId="08CBACAB">
                  <wp:extent cx="4776800" cy="2112635"/>
                  <wp:effectExtent l="0" t="0" r="5080" b="254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9" t="7337" r="4389" b="9758"/>
                          <a:stretch/>
                        </pic:blipFill>
                        <pic:spPr bwMode="auto">
                          <a:xfrm>
                            <a:off x="0" y="0"/>
                            <a:ext cx="4824380" cy="213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472AB4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5A7781C5" w14:textId="77777777" w:rsidTr="2CABD481">
        <w:trPr>
          <w:trHeight w:val="275"/>
        </w:trPr>
        <w:tc>
          <w:tcPr>
            <w:tcW w:w="1346" w:type="dxa"/>
          </w:tcPr>
          <w:p w14:paraId="3D349BF4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264FB24A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6A</w:t>
            </w:r>
          </w:p>
        </w:tc>
      </w:tr>
      <w:tr w:rsidR="00B66C82" w:rsidRPr="0092219B" w14:paraId="739A75B0" w14:textId="77777777" w:rsidTr="2CABD481">
        <w:trPr>
          <w:trHeight w:val="278"/>
        </w:trPr>
        <w:tc>
          <w:tcPr>
            <w:tcW w:w="1346" w:type="dxa"/>
          </w:tcPr>
          <w:p w14:paraId="35BA47F2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4666DF8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5A</w:t>
            </w:r>
          </w:p>
        </w:tc>
      </w:tr>
      <w:tr w:rsidR="00B66C82" w:rsidRPr="0092219B" w14:paraId="635C409E" w14:textId="77777777" w:rsidTr="2CABD481">
        <w:trPr>
          <w:trHeight w:val="275"/>
        </w:trPr>
        <w:tc>
          <w:tcPr>
            <w:tcW w:w="1346" w:type="dxa"/>
          </w:tcPr>
          <w:p w14:paraId="07A1E8DC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1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lastRenderedPageBreak/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C:</w:t>
            </w:r>
          </w:p>
        </w:tc>
        <w:tc>
          <w:tcPr>
            <w:tcW w:w="8121" w:type="dxa"/>
          </w:tcPr>
          <w:p w14:paraId="696F0694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10A</w:t>
            </w:r>
          </w:p>
        </w:tc>
      </w:tr>
      <w:tr w:rsidR="00B66C82" w:rsidRPr="0092219B" w14:paraId="286E6D70" w14:textId="77777777" w:rsidTr="2CABD481">
        <w:trPr>
          <w:trHeight w:val="276"/>
        </w:trPr>
        <w:tc>
          <w:tcPr>
            <w:tcW w:w="1346" w:type="dxa"/>
          </w:tcPr>
          <w:p w14:paraId="6527D9F8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D:</w:t>
            </w:r>
          </w:p>
        </w:tc>
        <w:tc>
          <w:tcPr>
            <w:tcW w:w="8121" w:type="dxa"/>
          </w:tcPr>
          <w:p w14:paraId="44E1E08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4A</w:t>
            </w:r>
          </w:p>
        </w:tc>
      </w:tr>
      <w:tr w:rsidR="00B66C82" w:rsidRPr="0092219B" w14:paraId="55D38B16" w14:textId="77777777" w:rsidTr="2CABD481">
        <w:trPr>
          <w:trHeight w:val="275"/>
        </w:trPr>
        <w:tc>
          <w:tcPr>
            <w:tcW w:w="1346" w:type="dxa"/>
          </w:tcPr>
          <w:p w14:paraId="2F691A7C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</w:tcPr>
          <w:p w14:paraId="6E29D4B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47DB8450" w14:textId="77777777" w:rsidTr="2CABD481">
        <w:trPr>
          <w:trHeight w:val="275"/>
        </w:trPr>
        <w:tc>
          <w:tcPr>
            <w:tcW w:w="1346" w:type="dxa"/>
          </w:tcPr>
          <w:p w14:paraId="2F8BB3D1" w14:textId="21B8CE23" w:rsidR="00B66C82" w:rsidRPr="0092219B" w:rsidRDefault="00B66C82" w:rsidP="00D3140A">
            <w:pPr>
              <w:pStyle w:val="TableParagraph"/>
              <w:spacing w:line="256" w:lineRule="exact"/>
              <w:ind w:left="167" w:right="162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13.</w:t>
            </w:r>
          </w:p>
        </w:tc>
        <w:tc>
          <w:tcPr>
            <w:tcW w:w="8121" w:type="dxa"/>
          </w:tcPr>
          <w:p w14:paraId="1D7E373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_________ type of alternating power is always positive whereas _________ power can be positive or negative depending on the nature of the load.</w:t>
            </w:r>
          </w:p>
          <w:p w14:paraId="0E17F34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4D424FF0" w14:textId="77777777" w:rsidTr="2CABD481">
        <w:trPr>
          <w:trHeight w:val="275"/>
        </w:trPr>
        <w:tc>
          <w:tcPr>
            <w:tcW w:w="1346" w:type="dxa"/>
          </w:tcPr>
          <w:p w14:paraId="4B6FD564" w14:textId="77777777" w:rsidR="00B66C82" w:rsidRPr="0092219B" w:rsidRDefault="00B66C82" w:rsidP="00D3140A">
            <w:pPr>
              <w:pStyle w:val="TableParagraph"/>
              <w:spacing w:line="256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A:</w:t>
            </w:r>
          </w:p>
        </w:tc>
        <w:tc>
          <w:tcPr>
            <w:tcW w:w="8121" w:type="dxa"/>
          </w:tcPr>
          <w:p w14:paraId="1C5A3F7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Apparent, active</w:t>
            </w:r>
          </w:p>
        </w:tc>
      </w:tr>
      <w:tr w:rsidR="00B66C82" w:rsidRPr="0092219B" w14:paraId="74CB07C2" w14:textId="77777777" w:rsidTr="2CABD481">
        <w:trPr>
          <w:trHeight w:val="278"/>
        </w:trPr>
        <w:tc>
          <w:tcPr>
            <w:tcW w:w="1346" w:type="dxa"/>
          </w:tcPr>
          <w:p w14:paraId="04018681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</w:t>
            </w:r>
            <w:r w:rsidRPr="0092219B">
              <w:rPr>
                <w:color w:val="000000" w:themeColor="text1"/>
                <w:spacing w:val="-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B:</w:t>
            </w:r>
          </w:p>
        </w:tc>
        <w:tc>
          <w:tcPr>
            <w:tcW w:w="8121" w:type="dxa"/>
          </w:tcPr>
          <w:p w14:paraId="4991ADF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Active, reactive</w:t>
            </w:r>
          </w:p>
        </w:tc>
      </w:tr>
      <w:tr w:rsidR="00B66C82" w:rsidRPr="0092219B" w14:paraId="08F3C13F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2F52898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23229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Active, passive</w:t>
            </w:r>
          </w:p>
        </w:tc>
      </w:tr>
      <w:tr w:rsidR="00B66C82" w:rsidRPr="0092219B" w14:paraId="0BE58337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A494A0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AACF75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Reactive, apparent</w:t>
            </w:r>
          </w:p>
        </w:tc>
      </w:tr>
      <w:tr w:rsidR="00B66C82" w:rsidRPr="0092219B" w14:paraId="07BA155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EE781E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270AD6E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02AAF59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8D0EC1E" w14:textId="49C8D05C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14.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FF0201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If one wattmeter of two wattmeter method for three phase power measurement is equal and opposite to the other wattmeter </w:t>
            </w:r>
            <w:proofErr w:type="gramStart"/>
            <w:r w:rsidRPr="0092219B">
              <w:rPr>
                <w:color w:val="000000" w:themeColor="text1"/>
                <w:sz w:val="24"/>
                <w:szCs w:val="24"/>
              </w:rPr>
              <w:t>reading</w:t>
            </w:r>
            <w:proofErr w:type="gramEnd"/>
            <w:r w:rsidRPr="0092219B">
              <w:rPr>
                <w:color w:val="000000" w:themeColor="text1"/>
                <w:sz w:val="24"/>
                <w:szCs w:val="24"/>
              </w:rPr>
              <w:t xml:space="preserve"> then the power factor of the circuit is ________.</w:t>
            </w:r>
          </w:p>
          <w:p w14:paraId="3EFCC8AA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7B55B45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39CF899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7F9F5C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1</w:t>
            </w:r>
          </w:p>
        </w:tc>
      </w:tr>
      <w:tr w:rsidR="00B66C82" w:rsidRPr="0092219B" w14:paraId="7B7CCBD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F57063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FE551B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0</w:t>
            </w:r>
          </w:p>
        </w:tc>
      </w:tr>
      <w:tr w:rsidR="00B66C82" w:rsidRPr="0092219B" w14:paraId="06C81E7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A4182B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B402495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0.5</w:t>
            </w:r>
          </w:p>
        </w:tc>
      </w:tr>
      <w:tr w:rsidR="00B66C82" w:rsidRPr="0092219B" w14:paraId="4FBBC55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6451611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36C606B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0.25</w:t>
            </w:r>
          </w:p>
        </w:tc>
      </w:tr>
      <w:tr w:rsidR="00B66C82" w:rsidRPr="0092219B" w14:paraId="0C67304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8E2D43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66B45F1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1CE40497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B2F145" w14:textId="37EE2360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15.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4DEE51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__________ and _________ are not parts of three phase as well as single phase induction motor.</w:t>
            </w:r>
          </w:p>
          <w:p w14:paraId="76079B76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4171578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290DF1B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ACC0F3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Brushes, rotor </w:t>
            </w:r>
          </w:p>
        </w:tc>
      </w:tr>
      <w:tr w:rsidR="00B66C82" w:rsidRPr="0092219B" w14:paraId="7F51EBA8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4378AA5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CEA30C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Commutator, stator</w:t>
            </w:r>
          </w:p>
        </w:tc>
      </w:tr>
      <w:tr w:rsidR="00B66C82" w:rsidRPr="0092219B" w14:paraId="792ABC9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4CA863E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88CB5E3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Brushes, commutator</w:t>
            </w:r>
          </w:p>
        </w:tc>
      </w:tr>
      <w:tr w:rsidR="00B66C82" w:rsidRPr="0092219B" w14:paraId="7F52A75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7923270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EA5F271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Commutator, rotor</w:t>
            </w:r>
          </w:p>
        </w:tc>
      </w:tr>
      <w:tr w:rsidR="00B66C82" w:rsidRPr="0092219B" w14:paraId="14909AD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EAFA6B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95A2BA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2617D05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A90882B" w14:textId="45CFFE6E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16.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5C4823B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___________ type of winding does not have neutral connection whereas ___________ type of winding may or may not have neutral connection,</w:t>
            </w:r>
          </w:p>
          <w:p w14:paraId="3EC4FC8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2A030BD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AA117A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116929B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Star, Delta</w:t>
            </w:r>
          </w:p>
        </w:tc>
      </w:tr>
      <w:tr w:rsidR="00B66C82" w:rsidRPr="0092219B" w14:paraId="146010DF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EB0908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0C65963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Parallel, Star</w:t>
            </w:r>
          </w:p>
        </w:tc>
      </w:tr>
      <w:tr w:rsidR="00B66C82" w:rsidRPr="0092219B" w14:paraId="7096B44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73EFB0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EBF0104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Series, Delta</w:t>
            </w:r>
          </w:p>
        </w:tc>
      </w:tr>
      <w:tr w:rsidR="00B66C82" w:rsidRPr="0092219B" w14:paraId="3C2DB93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08E8F49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81BC3A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Delta, Star</w:t>
            </w:r>
          </w:p>
        </w:tc>
      </w:tr>
      <w:tr w:rsidR="00B66C82" w:rsidRPr="0092219B" w14:paraId="5E7095C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127E4ED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861F6E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643B7E1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2FC752" w14:textId="576092A8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17.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3FE5334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The resistance RL for maximum power transfer is ____________.</w:t>
            </w:r>
          </w:p>
          <w:p w14:paraId="2ECAD77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  <w:p w14:paraId="36B9E24D" w14:textId="77777777" w:rsidR="00B66C82" w:rsidRPr="0092219B" w:rsidRDefault="00B66C82" w:rsidP="00B66C82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noProof/>
                <w:color w:val="000000" w:themeColor="text1"/>
                <w:sz w:val="24"/>
                <w:szCs w:val="24"/>
              </w:rPr>
              <w:lastRenderedPageBreak/>
              <w:drawing>
                <wp:inline distT="0" distB="0" distL="0" distR="0" wp14:anchorId="764679EE" wp14:editId="08C09D92">
                  <wp:extent cx="4988499" cy="2179320"/>
                  <wp:effectExtent l="38100" t="38100" r="41275" b="3048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8701" t="58468" r="39559" b="16879"/>
                          <a:stretch/>
                        </pic:blipFill>
                        <pic:spPr bwMode="auto">
                          <a:xfrm>
                            <a:off x="0" y="0"/>
                            <a:ext cx="5024739" cy="21951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50800" dir="5400000" sx="200000" sy="200000" algn="ctr" rotWithShape="0">
                              <a:srgbClr val="000000">
                                <a:alpha val="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2B8289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5B09B5C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60F44C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lastRenderedPageBreak/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788ED6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49 ꭥ</w:t>
            </w:r>
          </w:p>
        </w:tc>
      </w:tr>
      <w:tr w:rsidR="00B66C82" w:rsidRPr="0092219B" w14:paraId="7ABD1167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E8EA5D3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17C5B0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98 ꭥ</w:t>
            </w:r>
          </w:p>
        </w:tc>
      </w:tr>
      <w:tr w:rsidR="00B66C82" w:rsidRPr="0092219B" w14:paraId="04D5C25A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25191E8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E5743E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70 ꭥ</w:t>
            </w:r>
          </w:p>
        </w:tc>
      </w:tr>
      <w:tr w:rsidR="00B66C82" w:rsidRPr="0092219B" w14:paraId="13E1589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78DB5B6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80D7BE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 7 ꭥ</w:t>
            </w:r>
          </w:p>
        </w:tc>
      </w:tr>
      <w:tr w:rsidR="00B66C82" w:rsidRPr="0092219B" w14:paraId="17E70F5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102DA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2B57F7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1A718D6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643FE55" w14:textId="2EE728EC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18.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980BD2C" w14:textId="7D4A612A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An inductance of 1H is in series with a capacitance of 1µF________ is the impedance of circuit if the frequency is 50Hz</w:t>
            </w:r>
          </w:p>
          <w:p w14:paraId="6AE626F6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38A363B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14965D5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D45A9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2876Ω inductive</w:t>
            </w:r>
          </w:p>
        </w:tc>
      </w:tr>
      <w:tr w:rsidR="00B66C82" w:rsidRPr="0092219B" w14:paraId="5582EB5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F36152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8D7AFE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6121Ω inductive</w:t>
            </w:r>
          </w:p>
        </w:tc>
      </w:tr>
      <w:tr w:rsidR="00B66C82" w:rsidRPr="0092219B" w14:paraId="348D379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8AF63F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015849C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2876Ω capacitive</w:t>
            </w:r>
          </w:p>
        </w:tc>
      </w:tr>
      <w:tr w:rsidR="00B66C82" w:rsidRPr="0092219B" w14:paraId="325064B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899F99D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609D580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6121Ω capacitive</w:t>
            </w:r>
          </w:p>
        </w:tc>
      </w:tr>
      <w:tr w:rsidR="00B66C82" w:rsidRPr="0092219B" w14:paraId="3E44D5BA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33C84B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A97D7F6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37BEC95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C826D8" w14:textId="7519C32B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19.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872A5A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In dc circuit analysis, _______ method has less number of equations compared to ___________ method due to the selection of reference voltage.</w:t>
            </w:r>
          </w:p>
          <w:p w14:paraId="2A70782B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11D4862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3DC4AD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5AEE6A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Mesh, Nodal</w:t>
            </w:r>
          </w:p>
        </w:tc>
      </w:tr>
      <w:tr w:rsidR="00B66C82" w:rsidRPr="0092219B" w14:paraId="1F4B28D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2AE042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4E9FAE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KVL,KCL</w:t>
            </w:r>
          </w:p>
        </w:tc>
      </w:tr>
      <w:tr w:rsidR="00B66C82" w:rsidRPr="0092219B" w14:paraId="7F4DB35F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6B81ED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4641A3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Nodal, Mesh</w:t>
            </w:r>
          </w:p>
        </w:tc>
      </w:tr>
      <w:tr w:rsidR="00B66C82" w:rsidRPr="0092219B" w14:paraId="3F4F586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2E74117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B8F9A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KCL, KVL</w:t>
            </w:r>
          </w:p>
        </w:tc>
      </w:tr>
      <w:tr w:rsidR="00B66C82" w:rsidRPr="0092219B" w14:paraId="69AA0FC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1FE8F13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C3C62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  <w:p w14:paraId="5A96E3B2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2308720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2C6FFB" w14:textId="445C5932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20.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FD0C17C" w14:textId="2628E1BF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An ideal and practical voltage sources have__________ and _________ internal impedance respectively.</w:t>
            </w:r>
          </w:p>
          <w:p w14:paraId="569B6898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6E8D993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60C269B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B31BF87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Zero, low value</w:t>
            </w:r>
          </w:p>
        </w:tc>
      </w:tr>
      <w:tr w:rsidR="00B66C82" w:rsidRPr="0092219B" w14:paraId="27896D1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93C1139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6D98BE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Infinite , large value</w:t>
            </w:r>
          </w:p>
        </w:tc>
      </w:tr>
      <w:tr w:rsidR="00B66C82" w:rsidRPr="0092219B" w14:paraId="4328396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E2BE54C" w14:textId="77777777" w:rsidR="00B66C82" w:rsidRPr="0092219B" w:rsidRDefault="00B66C82" w:rsidP="00B66C82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50886CD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Large value, zero</w:t>
            </w:r>
          </w:p>
        </w:tc>
      </w:tr>
      <w:tr w:rsidR="00B66C82" w:rsidRPr="0092219B" w14:paraId="2AB82A9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92F9AA1" w14:textId="77777777" w:rsidR="00B66C82" w:rsidRPr="0092219B" w:rsidRDefault="00B66C82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4C0DBF" w14:textId="77777777" w:rsidR="00B66C82" w:rsidRPr="0092219B" w:rsidRDefault="00B66C82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Low value ,infinite</w:t>
            </w:r>
          </w:p>
        </w:tc>
      </w:tr>
      <w:tr w:rsidR="006D6713" w:rsidRPr="0092219B" w14:paraId="06375D78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2630405" w14:textId="77777777" w:rsidR="006D6713" w:rsidRPr="0092219B" w:rsidRDefault="006D6713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9DF7C7" w14:textId="77777777" w:rsidR="006D6713" w:rsidRPr="0092219B" w:rsidRDefault="006D6713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6D6713" w:rsidRPr="0092219B" w14:paraId="0DF7B08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66651C" w14:textId="2F5C26D4" w:rsidR="006D6713" w:rsidRPr="0092219B" w:rsidRDefault="006D6713" w:rsidP="00D3140A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21.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296A6CE" w14:textId="77777777" w:rsidR="00C23885" w:rsidRPr="0092219B" w:rsidRDefault="00C23885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Three identical coils each of (4.2 +j5.6) ohms are connected in star across a 415V. The phase voltage is________.</w:t>
            </w:r>
          </w:p>
          <w:p w14:paraId="4C41A8DB" w14:textId="107DBBB4" w:rsidR="006D6713" w:rsidRPr="0092219B" w:rsidRDefault="2CABD481" w:rsidP="00D3140A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802F27" w:rsidRPr="0092219B" w14:paraId="37D86DE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E984F6" w14:textId="0DEE8949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49EB6D1" w14:textId="1F58377A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139.6V</w:t>
            </w:r>
          </w:p>
        </w:tc>
      </w:tr>
      <w:tr w:rsidR="00802F27" w:rsidRPr="0092219B" w14:paraId="093884F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5F3DB06" w14:textId="1315692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72673E3" w14:textId="7FADF02A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439.6V</w:t>
            </w:r>
          </w:p>
        </w:tc>
      </w:tr>
      <w:tr w:rsidR="00802F27" w:rsidRPr="0092219B" w14:paraId="7CA55EA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BF00E88" w14:textId="376F900D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lastRenderedPageBreak/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36A35F8" w14:textId="66FCCFD8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539.6V</w:t>
            </w:r>
          </w:p>
        </w:tc>
      </w:tr>
      <w:tr w:rsidR="00802F27" w:rsidRPr="0092219B" w14:paraId="1E86285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942CE2A" w14:textId="4DF613DF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2EBE392" w14:textId="698798CF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239.6V</w:t>
            </w:r>
          </w:p>
        </w:tc>
      </w:tr>
      <w:tr w:rsidR="00802F27" w:rsidRPr="0092219B" w14:paraId="496C2D3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5B333E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4C9B688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452536C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AA8FA9A" w14:textId="39637A8E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22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FA2D72A" w14:textId="710D40C6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In a series R-L-C circuit, R=2k</w:t>
            </w:r>
            <w:r w:rsidRPr="0092219B">
              <w:rPr>
                <w:color w:val="000000" w:themeColor="text1"/>
                <w:sz w:val="24"/>
                <w:szCs w:val="24"/>
              </w:rPr>
              <w:sym w:font="Symbol" w:char="F057"/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L=1H, C=1/400µF.The resonant frequency is __.</w:t>
            </w:r>
          </w:p>
        </w:tc>
      </w:tr>
      <w:tr w:rsidR="00802F27" w:rsidRPr="0092219B" w14:paraId="14603FC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9F2AF2" w14:textId="65E79C6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23F605A" w14:textId="3F8F9479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 x 10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4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Hz</w:t>
            </w:r>
          </w:p>
        </w:tc>
      </w:tr>
      <w:tr w:rsidR="00802F27" w:rsidRPr="0092219B" w14:paraId="05BB335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B3EDD37" w14:textId="0167DA9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5B96DEF" w14:textId="2AF96E6D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0.318 x 10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4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Hz</w:t>
            </w:r>
          </w:p>
        </w:tc>
      </w:tr>
      <w:tr w:rsidR="00802F27" w:rsidRPr="0092219B" w14:paraId="202AC18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D411CB" w14:textId="083964B1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BBB6BFE" w14:textId="456E84B2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10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4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Hz</w:t>
            </w:r>
          </w:p>
        </w:tc>
      </w:tr>
      <w:tr w:rsidR="00802F27" w:rsidRPr="0092219B" w14:paraId="0F070B4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5ED2CB0" w14:textId="1CD8969F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D8321A" w14:textId="36986DF1" w:rsidR="00802F27" w:rsidRPr="0092219B" w:rsidRDefault="00C2388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6.248 x 10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4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Hz</w:t>
            </w:r>
          </w:p>
        </w:tc>
      </w:tr>
      <w:tr w:rsidR="00802F27" w:rsidRPr="0092219B" w14:paraId="580C311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120E16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B313D3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4D511D9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599B8C" w14:textId="0A03D766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23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2F1DF3C" w14:textId="77777777" w:rsidR="00802F27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 series RLC circuit will have unity power factor if operated at a frequency of_____.</w:t>
            </w:r>
          </w:p>
          <w:p w14:paraId="74B13527" w14:textId="6040044D" w:rsidR="00BE794A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3AA3B01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D9E7B4" w14:textId="003088DC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9AAB20" w14:textId="6B26D4BD" w:rsidR="00802F27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1/(LC)</w:t>
            </w:r>
          </w:p>
        </w:tc>
      </w:tr>
      <w:tr w:rsidR="00802F27" w:rsidRPr="0092219B" w14:paraId="3E7B24B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DCD2C5" w14:textId="60FF1AD0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8EC07C" w14:textId="223C2CCE" w:rsidR="00802F27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1/w</w:t>
            </w:r>
            <w:r w:rsidRPr="0092219B">
              <w:rPr>
                <w:color w:val="000000" w:themeColor="text1"/>
                <w:sz w:val="24"/>
                <w:szCs w:val="24"/>
              </w:rPr>
              <w:sym w:font="Symbol" w:char="F0D6"/>
            </w:r>
            <w:r w:rsidRPr="0092219B">
              <w:rPr>
                <w:color w:val="000000" w:themeColor="text1"/>
                <w:sz w:val="24"/>
                <w:szCs w:val="24"/>
              </w:rPr>
              <w:t>LC</w:t>
            </w:r>
          </w:p>
        </w:tc>
      </w:tr>
      <w:tr w:rsidR="00802F27" w:rsidRPr="0092219B" w14:paraId="36CB85E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3C4E275" w14:textId="35B494ED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33080D7" w14:textId="438536B3" w:rsidR="00802F27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1/2w</w:t>
            </w:r>
            <w:r w:rsidRPr="0092219B">
              <w:rPr>
                <w:color w:val="000000" w:themeColor="text1"/>
                <w:sz w:val="24"/>
                <w:szCs w:val="24"/>
              </w:rPr>
              <w:sym w:font="Symbol" w:char="F0D6"/>
            </w:r>
            <w:r w:rsidRPr="0092219B">
              <w:rPr>
                <w:color w:val="000000" w:themeColor="text1"/>
                <w:sz w:val="24"/>
                <w:szCs w:val="24"/>
              </w:rPr>
              <w:t>LC</w:t>
            </w:r>
          </w:p>
        </w:tc>
      </w:tr>
      <w:tr w:rsidR="00802F27" w:rsidRPr="0092219B" w14:paraId="332BB61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1A3B4AF" w14:textId="6BC21785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05760DD" w14:textId="2FF3ACF6" w:rsidR="00802F27" w:rsidRPr="0092219B" w:rsidRDefault="00BE794A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1/2</w:t>
            </w:r>
            <w:r w:rsidRPr="0092219B">
              <w:rPr>
                <w:color w:val="000000" w:themeColor="text1"/>
                <w:sz w:val="24"/>
                <w:szCs w:val="24"/>
              </w:rPr>
              <w:sym w:font="Symbol" w:char="F0D5"/>
            </w:r>
            <w:r w:rsidRPr="0092219B">
              <w:rPr>
                <w:color w:val="000000" w:themeColor="text1"/>
                <w:sz w:val="24"/>
                <w:szCs w:val="24"/>
              </w:rPr>
              <w:sym w:font="Symbol" w:char="F0D6"/>
            </w:r>
            <w:r w:rsidRPr="0092219B">
              <w:rPr>
                <w:color w:val="000000" w:themeColor="text1"/>
                <w:sz w:val="24"/>
                <w:szCs w:val="24"/>
              </w:rPr>
              <w:t>LC</w:t>
            </w:r>
          </w:p>
        </w:tc>
      </w:tr>
      <w:tr w:rsidR="00802F27" w:rsidRPr="0092219B" w14:paraId="53F6E7C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C1FE91B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F3EB6C7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5F3264C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2423874" w14:textId="384D0440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17C78C8" w14:textId="06F8863B" w:rsidR="00802F27" w:rsidRPr="0092219B" w:rsidRDefault="003B67D8" w:rsidP="00153CA4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Two currents I1 = 10</w:t>
            </w:r>
            <w:r w:rsidR="00153CA4"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71E1AC48" wp14:editId="799B4A1A">
                  <wp:extent cx="158616" cy="106016"/>
                  <wp:effectExtent l="0" t="0" r="0" b="8890"/>
                  <wp:docPr id="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53CA4" w:rsidRPr="0092219B">
              <w:rPr>
                <w:color w:val="000000" w:themeColor="text1"/>
                <w:sz w:val="24"/>
                <w:szCs w:val="24"/>
              </w:rPr>
              <w:t>500A and I2 = 5</w:t>
            </w:r>
            <w:r w:rsidR="00153CA4"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22580EC3" wp14:editId="273B1FB0">
                  <wp:extent cx="158616" cy="106016"/>
                  <wp:effectExtent l="0" t="0" r="0" b="8890"/>
                  <wp:docPr id="1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53CA4" w:rsidRPr="0092219B">
              <w:rPr>
                <w:color w:val="000000" w:themeColor="text1"/>
                <w:sz w:val="24"/>
                <w:szCs w:val="24"/>
              </w:rPr>
              <w:t>-1000A flow in a single phase ac circuit. The resultant current is _____________</w:t>
            </w:r>
          </w:p>
        </w:tc>
      </w:tr>
      <w:tr w:rsidR="00802F27" w:rsidRPr="0092219B" w14:paraId="1B1639F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D2B51B" w14:textId="4E102E38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57A9797" w14:textId="6265E02F" w:rsidR="00802F27" w:rsidRPr="0092219B" w:rsidRDefault="00153CA4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6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46823C77" wp14:editId="0D5672FB">
                  <wp:extent cx="158616" cy="106016"/>
                  <wp:effectExtent l="0" t="0" r="0" b="8890"/>
                  <wp:docPr id="20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26.20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>A</w:t>
            </w:r>
          </w:p>
        </w:tc>
      </w:tr>
      <w:tr w:rsidR="00802F27" w:rsidRPr="0092219B" w14:paraId="25274F6A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5FA0D0F" w14:textId="5DCA097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4D39C7D" w14:textId="763F1BE4" w:rsidR="00802F27" w:rsidRPr="0092219B" w:rsidRDefault="00153CA4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8.2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175A162A" wp14:editId="761119CE">
                  <wp:extent cx="158616" cy="106016"/>
                  <wp:effectExtent l="0" t="0" r="0" b="8890"/>
                  <wp:docPr id="2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46.21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>A</w:t>
            </w:r>
          </w:p>
        </w:tc>
      </w:tr>
      <w:tr w:rsidR="00802F27" w:rsidRPr="0092219B" w14:paraId="002A9682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202B852" w14:textId="2AD9DC05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66146D" w14:textId="5DC1DD69" w:rsidR="00802F27" w:rsidRPr="0092219B" w:rsidRDefault="00153CA4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9.2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6AA6BF4A" wp14:editId="1A056FE6">
                  <wp:extent cx="158616" cy="106016"/>
                  <wp:effectExtent l="0" t="0" r="0" b="8890"/>
                  <wp:docPr id="2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72.21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>A</w:t>
            </w:r>
          </w:p>
        </w:tc>
      </w:tr>
      <w:tr w:rsidR="00802F27" w:rsidRPr="0092219B" w14:paraId="2DF1A64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4A13F5" w14:textId="02DA71BB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EC8D33" w14:textId="378EE104" w:rsidR="00802F27" w:rsidRPr="0092219B" w:rsidRDefault="00153CA4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6.2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50620B75" wp14:editId="5C5E6E9B">
                  <wp:extent cx="158616" cy="106016"/>
                  <wp:effectExtent l="0" t="0" r="0" b="8890"/>
                  <wp:docPr id="23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26.21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>A</w:t>
            </w:r>
          </w:p>
        </w:tc>
      </w:tr>
      <w:tr w:rsidR="00802F27" w:rsidRPr="0092219B" w14:paraId="6D9C285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A9D235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F2044F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5136C53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4BA9C82" w14:textId="5266C0AA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25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612FB11" w14:textId="1447B281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Basic elements that cannot be analyzed by ohms law</w:t>
            </w:r>
          </w:p>
        </w:tc>
      </w:tr>
      <w:tr w:rsidR="00802F27" w:rsidRPr="0092219B" w14:paraId="5526954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2F8AD7" w14:textId="14005F2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2EE25A3" w14:textId="68D02D68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Transistors</w:t>
            </w:r>
          </w:p>
        </w:tc>
      </w:tr>
      <w:tr w:rsidR="00802F27" w:rsidRPr="0092219B" w14:paraId="0F895D6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0F265CB" w14:textId="6D4EEF19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E37D8EB" w14:textId="79C64733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Resistor</w:t>
            </w:r>
          </w:p>
        </w:tc>
      </w:tr>
      <w:tr w:rsidR="00802F27" w:rsidRPr="0092219B" w14:paraId="4778CB3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2DD30A" w14:textId="08377810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205E6EC" w14:textId="4F81E480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Capacitor</w:t>
            </w:r>
          </w:p>
        </w:tc>
      </w:tr>
      <w:tr w:rsidR="00802F27" w:rsidRPr="0092219B" w14:paraId="35B6E16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231CBBA" w14:textId="5305B988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B617AF6" w14:textId="26ECC528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Inductor</w:t>
            </w:r>
          </w:p>
        </w:tc>
      </w:tr>
      <w:tr w:rsidR="00802F27" w:rsidRPr="0092219B" w14:paraId="0D7B9FC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D5675F8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8F86D09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2D69C25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BA8A01C" w14:textId="7A947ACC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26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F132B1C" w14:textId="3D2C086C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ccording to fundaments of electrical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energy</w:t>
            </w:r>
            <w:r w:rsidRPr="0092219B">
              <w:rPr>
                <w:color w:val="000000" w:themeColor="text1"/>
                <w:sz w:val="24"/>
                <w:szCs w:val="24"/>
              </w:rPr>
              <w:t>,which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 of the following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 is correct about alternating current</w:t>
            </w:r>
          </w:p>
        </w:tc>
      </w:tr>
      <w:tr w:rsidR="00802F27" w:rsidRPr="0092219B" w14:paraId="750AC2AF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00659B8" w14:textId="08A6EE1F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EACC4E7" w14:textId="17EF8298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Frequency is zero</w:t>
            </w:r>
          </w:p>
        </w:tc>
      </w:tr>
      <w:tr w:rsidR="00802F27" w:rsidRPr="0092219B" w14:paraId="226490A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F94E32" w14:textId="0709DC2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039BF16" w14:textId="19FFAAF1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Magnitude  changes with time</w:t>
            </w:r>
          </w:p>
        </w:tc>
      </w:tr>
      <w:tr w:rsidR="00802F27" w:rsidRPr="0092219B" w14:paraId="083C3C78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799E4DA" w14:textId="204F832F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5ED35F8" w14:textId="188F73B4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Can be transported to larger distances with less loss in power</w:t>
            </w:r>
          </w:p>
        </w:tc>
      </w:tr>
      <w:tr w:rsidR="00802F27" w:rsidRPr="0092219B" w14:paraId="5415C1D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582E55C" w14:textId="256872B3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9A5AE20" w14:textId="7D25E162" w:rsidR="00802F27" w:rsidRPr="0092219B" w:rsidRDefault="007A282E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Flows in both the directions</w:t>
            </w:r>
          </w:p>
        </w:tc>
      </w:tr>
      <w:tr w:rsidR="00802F27" w:rsidRPr="0092219B" w14:paraId="6C08242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D315795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8F9A3A8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1D47C2C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3D1346" w14:textId="53A369CB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27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4196515" w14:textId="6E27DB5B" w:rsidR="00802F27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Superposition theorem is not applicable to networks containing _________.</w:t>
            </w:r>
          </w:p>
        </w:tc>
      </w:tr>
      <w:tr w:rsidR="00802F27" w:rsidRPr="0092219B" w14:paraId="095A394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215DF6C" w14:textId="6B73667C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28EEB4" w14:textId="000F2F3F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Non-linear elements</w:t>
            </w:r>
          </w:p>
        </w:tc>
      </w:tr>
      <w:tr w:rsidR="00802F27" w:rsidRPr="0092219B" w14:paraId="57BD69B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F490690" w14:textId="452FA4E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F8DA345" w14:textId="5E8C215B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Dependent current sources</w:t>
            </w:r>
          </w:p>
        </w:tc>
      </w:tr>
      <w:tr w:rsidR="00802F27" w:rsidRPr="0092219B" w14:paraId="0149CC8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6D07FF" w14:textId="4FD5DD2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6D8ABF6" w14:textId="0EA5BFB6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Dependent voltage sources</w:t>
            </w:r>
          </w:p>
        </w:tc>
      </w:tr>
      <w:tr w:rsidR="00802F27" w:rsidRPr="0092219B" w14:paraId="78BCF76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3273FA" w14:textId="5A91F396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983883" w14:textId="3A5847BB" w:rsidR="00802F27" w:rsidRPr="0092219B" w:rsidRDefault="00E86DB5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T</w:t>
            </w:r>
            <w:r w:rsidR="003B67D8" w:rsidRPr="0092219B">
              <w:rPr>
                <w:color w:val="000000" w:themeColor="text1"/>
                <w:sz w:val="24"/>
                <w:szCs w:val="24"/>
              </w:rPr>
              <w:t>ransformers</w:t>
            </w:r>
          </w:p>
        </w:tc>
      </w:tr>
      <w:tr w:rsidR="00802F27" w:rsidRPr="0092219B" w14:paraId="388A8D57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D16DD1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6ED266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7B181B7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C6EBDF" w14:textId="0CC0B01B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28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539F6E" w14:textId="6E8FFE1C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 network contains only an independent current source and resistors. If all the resistors are doubled, the values of node voltages will be ________________.</w:t>
            </w:r>
          </w:p>
        </w:tc>
      </w:tr>
      <w:tr w:rsidR="00802F27" w:rsidRPr="0092219B" w14:paraId="22317FD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BDE6A6" w14:textId="6A026301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4462620" w14:textId="6CEAA131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Become half</w:t>
            </w:r>
          </w:p>
        </w:tc>
      </w:tr>
      <w:tr w:rsidR="00802F27" w:rsidRPr="0092219B" w14:paraId="31BA5DB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29E2663" w14:textId="789D02E3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83343BD" w14:textId="4BDC4799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Becomes doubled</w:t>
            </w:r>
          </w:p>
        </w:tc>
      </w:tr>
      <w:tr w:rsidR="00802F27" w:rsidRPr="0092219B" w14:paraId="50E0E3F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787221" w14:textId="3A84C363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9BF099F" w14:textId="6B640D53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Remain unchanged</w:t>
            </w:r>
          </w:p>
        </w:tc>
      </w:tr>
      <w:tr w:rsidR="00802F27" w:rsidRPr="0092219B" w14:paraId="488F8EB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1E73111" w14:textId="12488FCC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lastRenderedPageBreak/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52478C" w14:textId="69663F60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Become twice</w:t>
            </w:r>
          </w:p>
        </w:tc>
      </w:tr>
      <w:tr w:rsidR="00802F27" w:rsidRPr="0092219B" w14:paraId="4F96EDF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D9D1412" w14:textId="77777777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E17BC12" w14:textId="77777777" w:rsidR="00802F27" w:rsidRPr="0092219B" w:rsidRDefault="00802F27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802F27" w:rsidRPr="0092219B" w14:paraId="672931C0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6F877F7" w14:textId="0533CD7E" w:rsidR="00802F27" w:rsidRPr="0092219B" w:rsidRDefault="00BE794A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29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51F2709" w14:textId="34AC17F1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The power consumed by a purely capacitive circuit is _______________ and the ______ power is reactive power.</w:t>
            </w:r>
          </w:p>
        </w:tc>
      </w:tr>
      <w:tr w:rsidR="00802F27" w:rsidRPr="0092219B" w14:paraId="6651EC63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1C7A1B" w14:textId="314B0CEC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B855D1D" w14:textId="4EB0BAF4" w:rsidR="00802F27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1 , circulating </w:t>
            </w:r>
          </w:p>
        </w:tc>
      </w:tr>
      <w:tr w:rsidR="00802F27" w:rsidRPr="0092219B" w14:paraId="6581316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EAB7BFE" w14:textId="273B99DF" w:rsidR="00802F27" w:rsidRPr="0092219B" w:rsidRDefault="00802F27" w:rsidP="00802F27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C0C639" w14:textId="6D010804" w:rsidR="00802F27" w:rsidRPr="0092219B" w:rsidRDefault="003B67D8" w:rsidP="00802F27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0, non-circulating</w:t>
            </w:r>
          </w:p>
        </w:tc>
      </w:tr>
      <w:tr w:rsidR="003B67D8" w:rsidRPr="0092219B" w14:paraId="75526BB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1D2BEB6" w14:textId="348AB536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CEB2E0C" w14:textId="40EE6FD3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0, circulating</w:t>
            </w:r>
          </w:p>
        </w:tc>
      </w:tr>
      <w:tr w:rsidR="003B67D8" w:rsidRPr="0092219B" w14:paraId="103D97F3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5919A85" w14:textId="4856B11B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DE1887A" w14:textId="7AB4212B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1, non-circulating</w:t>
            </w:r>
          </w:p>
        </w:tc>
      </w:tr>
      <w:tr w:rsidR="003B67D8" w:rsidRPr="0092219B" w14:paraId="72290FB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5F59BB5" w14:textId="7777777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636511" w14:textId="77777777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3B67D8" w:rsidRPr="0092219B" w14:paraId="779229FC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5A4AE2" w14:textId="6CC0DE46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9F78411" w14:textId="067E9C83" w:rsidR="003B67D8" w:rsidRPr="0092219B" w:rsidRDefault="008068A6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Apparent power is ____________ and is expressed in ____________.</w:t>
            </w:r>
          </w:p>
        </w:tc>
      </w:tr>
      <w:tr w:rsidR="003B67D8" w:rsidRPr="0092219B" w14:paraId="77EB03E1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962B94" w14:textId="3C117D2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9128E55" w14:textId="1CE5FFBE" w:rsidR="003B67D8" w:rsidRPr="0092219B" w:rsidRDefault="00153CA4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Input,</w:t>
            </w:r>
            <w:r w:rsidR="0092219B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92219B">
              <w:rPr>
                <w:color w:val="000000" w:themeColor="text1"/>
                <w:sz w:val="24"/>
                <w:szCs w:val="24"/>
              </w:rPr>
              <w:t>kW</w:t>
            </w:r>
          </w:p>
        </w:tc>
      </w:tr>
      <w:tr w:rsidR="003B67D8" w:rsidRPr="0092219B" w14:paraId="15935B8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EE8FC8E" w14:textId="05FB194A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B2DC2B5" w14:textId="5D7412C9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Output , kVA</w:t>
            </w:r>
          </w:p>
        </w:tc>
      </w:tr>
      <w:tr w:rsidR="003B67D8" w:rsidRPr="0092219B" w14:paraId="00D7B3C3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7F4AC7B" w14:textId="0D05D060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089C858" w14:textId="2C072EE3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Input, kVA</w:t>
            </w:r>
          </w:p>
        </w:tc>
      </w:tr>
      <w:tr w:rsidR="003B67D8" w:rsidRPr="0092219B" w14:paraId="14567E44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4AA9D87" w14:textId="3317B7F6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06A2D3E" w14:textId="22CA3141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Output, kW</w:t>
            </w:r>
          </w:p>
        </w:tc>
      </w:tr>
      <w:tr w:rsidR="003B67D8" w:rsidRPr="0092219B" w14:paraId="6C7F72FA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50918DA" w14:textId="7777777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90B2B0D" w14:textId="77777777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3B67D8" w:rsidRPr="0092219B" w14:paraId="7F4EE325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EE8B96F" w14:textId="55681403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31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1EA28E" w14:textId="74935575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A series circuit consumes 2000W at 0.5leading power factor when connected to 230V.50Hz ac power supply. The reactive power is _____________.</w:t>
            </w:r>
          </w:p>
        </w:tc>
      </w:tr>
      <w:tr w:rsidR="003B67D8" w:rsidRPr="0092219B" w14:paraId="3060B7A3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6C8AC6" w14:textId="10342A59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C14ADEA" w14:textId="2A5AF234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4.464kVAR</w:t>
            </w:r>
          </w:p>
        </w:tc>
      </w:tr>
      <w:tr w:rsidR="003B67D8" w:rsidRPr="0092219B" w14:paraId="54260726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F5685C9" w14:textId="3C49424B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55760B7" w14:textId="55D7E7D6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3.764kVAR</w:t>
            </w:r>
          </w:p>
        </w:tc>
      </w:tr>
      <w:tr w:rsidR="003B67D8" w:rsidRPr="0092219B" w14:paraId="0060EDD8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A6FB6D9" w14:textId="6181064B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AC69C25" w14:textId="38F09336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3.464kVAR</w:t>
            </w:r>
          </w:p>
        </w:tc>
      </w:tr>
      <w:tr w:rsidR="003B67D8" w:rsidRPr="0092219B" w14:paraId="76B7A0EB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3EAB07C" w14:textId="2DDB5D4A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815C1D" w14:textId="74B6C1BC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4.764kVAR</w:t>
            </w:r>
          </w:p>
        </w:tc>
      </w:tr>
      <w:tr w:rsidR="003B67D8" w:rsidRPr="0092219B" w14:paraId="2EC36097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C0FA72" w14:textId="7777777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A54B57D" w14:textId="77777777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</w:p>
        </w:tc>
      </w:tr>
      <w:tr w:rsidR="003B67D8" w:rsidRPr="0092219B" w14:paraId="0229DF59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94326D5" w14:textId="3CDF4892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32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03591DE" w14:textId="3DB879B8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The voltage and current in a circuit are given by V= 12 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46A67D08" wp14:editId="06FDD109">
                  <wp:extent cx="158616" cy="106016"/>
                  <wp:effectExtent l="0" t="0" r="0" b="8890"/>
                  <wp:docPr id="28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30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 xml:space="preserve">V and I = 3 </w:t>
            </w: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56D7DE93" wp14:editId="32829960">
                  <wp:extent cx="158616" cy="106016"/>
                  <wp:effectExtent l="0" t="0" r="0" b="8890"/>
                  <wp:docPr id="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72" cy="11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219B">
              <w:rPr>
                <w:color w:val="000000" w:themeColor="text1"/>
                <w:sz w:val="24"/>
                <w:szCs w:val="24"/>
              </w:rPr>
              <w:t>60</w:t>
            </w:r>
            <w:r w:rsidRPr="0092219B">
              <w:rPr>
                <w:color w:val="000000" w:themeColor="text1"/>
                <w:sz w:val="24"/>
                <w:szCs w:val="24"/>
                <w:vertAlign w:val="superscript"/>
              </w:rPr>
              <w:t>0</w:t>
            </w:r>
            <w:r w:rsidRPr="0092219B">
              <w:rPr>
                <w:color w:val="000000" w:themeColor="text1"/>
                <w:sz w:val="24"/>
                <w:szCs w:val="24"/>
              </w:rPr>
              <w:t>A.The reactance and resistance is _____ and _________.</w:t>
            </w:r>
          </w:p>
        </w:tc>
      </w:tr>
      <w:tr w:rsidR="003B67D8" w:rsidRPr="0092219B" w14:paraId="4BBF625E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5FDF9C8" w14:textId="31CD37A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A: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B6423D3" w14:textId="26A44A70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3.46 –j2</w:t>
            </w:r>
          </w:p>
        </w:tc>
      </w:tr>
      <w:tr w:rsidR="003B67D8" w:rsidRPr="0092219B" w14:paraId="3E5C98D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6D32685" w14:textId="28DCD943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B: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D79A284" w14:textId="7531AE75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 2.46-j2</w:t>
            </w:r>
          </w:p>
        </w:tc>
      </w:tr>
      <w:tr w:rsidR="003B67D8" w:rsidRPr="0092219B" w14:paraId="76351F1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8F33721" w14:textId="3B879FC7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C: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596D34E" w14:textId="704E7F3A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3.46 +j2</w:t>
            </w:r>
          </w:p>
        </w:tc>
      </w:tr>
      <w:tr w:rsidR="003B67D8" w:rsidRPr="0092219B" w14:paraId="7F9B454D" w14:textId="77777777" w:rsidTr="2CABD481">
        <w:trPr>
          <w:trHeight w:val="278"/>
        </w:trPr>
        <w:tc>
          <w:tcPr>
            <w:tcW w:w="13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E4B88F" w14:textId="5D097739" w:rsidR="003B67D8" w:rsidRPr="0092219B" w:rsidRDefault="003B67D8" w:rsidP="003B67D8">
            <w:pPr>
              <w:pStyle w:val="TableParagraph"/>
              <w:spacing w:line="258" w:lineRule="exact"/>
              <w:ind w:left="167" w:right="163"/>
              <w:jc w:val="center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Option D:</w:t>
            </w:r>
          </w:p>
        </w:tc>
        <w:tc>
          <w:tcPr>
            <w:tcW w:w="81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891945" w14:textId="7DB40138" w:rsidR="003B67D8" w:rsidRPr="0092219B" w:rsidRDefault="003B67D8" w:rsidP="003B67D8">
            <w:pPr>
              <w:pStyle w:val="TableParagraph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2.46 +j2</w:t>
            </w:r>
          </w:p>
        </w:tc>
      </w:tr>
    </w:tbl>
    <w:p w14:paraId="554D76CB" w14:textId="77777777" w:rsidR="00E64C64" w:rsidRPr="0092219B" w:rsidRDefault="00E64C64" w:rsidP="00895DB1">
      <w:pPr>
        <w:tabs>
          <w:tab w:val="left" w:pos="6640"/>
        </w:tabs>
        <w:spacing w:before="90"/>
        <w:ind w:left="159"/>
        <w:rPr>
          <w:b/>
          <w:sz w:val="24"/>
        </w:rPr>
      </w:pPr>
    </w:p>
    <w:p w14:paraId="4BC4F7A2" w14:textId="5E5CD120" w:rsidR="00B66C82" w:rsidRPr="0092219B" w:rsidRDefault="00B66C82" w:rsidP="00895DB1">
      <w:pPr>
        <w:tabs>
          <w:tab w:val="left" w:pos="6640"/>
        </w:tabs>
        <w:spacing w:before="90"/>
        <w:ind w:left="159"/>
        <w:rPr>
          <w:b/>
          <w:color w:val="000000" w:themeColor="text1"/>
          <w:sz w:val="24"/>
          <w:szCs w:val="24"/>
        </w:rPr>
      </w:pPr>
    </w:p>
    <w:p w14:paraId="29CF9936" w14:textId="00D6F184" w:rsidR="00B66C82" w:rsidRPr="0092219B" w:rsidRDefault="00B66C82" w:rsidP="00B66C82">
      <w:pPr>
        <w:tabs>
          <w:tab w:val="left" w:pos="6640"/>
        </w:tabs>
        <w:spacing w:before="90"/>
        <w:ind w:left="159"/>
        <w:jc w:val="center"/>
        <w:rPr>
          <w:b/>
          <w:color w:val="000000" w:themeColor="text1"/>
          <w:sz w:val="32"/>
          <w:szCs w:val="24"/>
        </w:rPr>
      </w:pPr>
      <w:r w:rsidRPr="0092219B">
        <w:rPr>
          <w:b/>
          <w:color w:val="000000" w:themeColor="text1"/>
          <w:sz w:val="32"/>
          <w:szCs w:val="24"/>
        </w:rPr>
        <w:t>DESCRIPTIVE QUESTIONS</w:t>
      </w:r>
    </w:p>
    <w:p w14:paraId="7EBD8FF1" w14:textId="77777777" w:rsidR="00B66C82" w:rsidRPr="0092219B" w:rsidRDefault="00B66C82" w:rsidP="00895DB1">
      <w:pPr>
        <w:tabs>
          <w:tab w:val="left" w:pos="6640"/>
        </w:tabs>
        <w:spacing w:before="90"/>
        <w:ind w:left="159"/>
        <w:rPr>
          <w:b/>
          <w:color w:val="000000" w:themeColor="text1"/>
          <w:sz w:val="24"/>
          <w:szCs w:val="24"/>
        </w:rPr>
      </w:pPr>
    </w:p>
    <w:tbl>
      <w:tblPr>
        <w:tblStyle w:val="TableGrid"/>
        <w:tblW w:w="10038" w:type="dxa"/>
        <w:tblInd w:w="-5" w:type="dxa"/>
        <w:tblLook w:val="04A0" w:firstRow="1" w:lastRow="0" w:firstColumn="1" w:lastColumn="0" w:noHBand="0" w:noVBand="1"/>
      </w:tblPr>
      <w:tblGrid>
        <w:gridCol w:w="2030"/>
        <w:gridCol w:w="8008"/>
      </w:tblGrid>
      <w:tr w:rsidR="00B66C82" w:rsidRPr="0092219B" w14:paraId="2E7173CE" w14:textId="77777777" w:rsidTr="007936B2">
        <w:tc>
          <w:tcPr>
            <w:tcW w:w="2030" w:type="dxa"/>
          </w:tcPr>
          <w:p w14:paraId="7DE579EB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7832D65" w14:textId="6F8DFD57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Show that the average power consumed by a pure capacitor is zero.</w:t>
            </w:r>
          </w:p>
        </w:tc>
      </w:tr>
      <w:tr w:rsidR="00B66C82" w:rsidRPr="0092219B" w14:paraId="27444246" w14:textId="77777777" w:rsidTr="007936B2">
        <w:tc>
          <w:tcPr>
            <w:tcW w:w="2030" w:type="dxa"/>
          </w:tcPr>
          <w:p w14:paraId="63B90C56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4D1B316F" w14:textId="353CF236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 xml:space="preserve">Two </w:t>
            </w:r>
            <w:proofErr w:type="spellStart"/>
            <w:r w:rsidRPr="0092219B">
              <w:rPr>
                <w:bCs/>
                <w:color w:val="000000" w:themeColor="text1"/>
                <w:sz w:val="24"/>
                <w:szCs w:val="24"/>
              </w:rPr>
              <w:t>wattmeters</w:t>
            </w:r>
            <w:proofErr w:type="spellEnd"/>
            <w:r w:rsidRPr="0092219B">
              <w:rPr>
                <w:bCs/>
                <w:color w:val="000000" w:themeColor="text1"/>
                <w:sz w:val="24"/>
                <w:szCs w:val="24"/>
              </w:rPr>
              <w:t xml:space="preserve"> connected to measure the input to a balanced three-phase circuit indicates 2000W and 500W, respectively. Find the total power supplied and the power factor of the circuit: (</w:t>
            </w:r>
            <w:proofErr w:type="spellStart"/>
            <w:r w:rsidRPr="0092219B">
              <w:rPr>
                <w:bCs/>
                <w:color w:val="000000" w:themeColor="text1"/>
                <w:sz w:val="24"/>
                <w:szCs w:val="24"/>
              </w:rPr>
              <w:t>i</w:t>
            </w:r>
            <w:proofErr w:type="spellEnd"/>
            <w:r w:rsidRPr="0092219B">
              <w:rPr>
                <w:bCs/>
                <w:color w:val="000000" w:themeColor="text1"/>
                <w:sz w:val="24"/>
                <w:szCs w:val="24"/>
              </w:rPr>
              <w:t>) when both the readings are positive and (ii) when the latter reading is obtained after reversing the connections to the current coil.</w:t>
            </w:r>
          </w:p>
        </w:tc>
      </w:tr>
      <w:tr w:rsidR="00B66C82" w:rsidRPr="0092219B" w14:paraId="3ED249B5" w14:textId="77777777" w:rsidTr="007936B2">
        <w:tc>
          <w:tcPr>
            <w:tcW w:w="2030" w:type="dxa"/>
          </w:tcPr>
          <w:p w14:paraId="09DCA6C5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A5D429D" w14:textId="77777777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Determine the current through 12ꭥ resistor using Source Transformation:</w:t>
            </w:r>
          </w:p>
          <w:p w14:paraId="70F69580" w14:textId="60050789" w:rsidR="00B66C82" w:rsidRPr="0092219B" w:rsidRDefault="00B66C82" w:rsidP="00AB7EAA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3BFEF1B4" wp14:editId="16DB07CC">
                  <wp:extent cx="3791735" cy="1138128"/>
                  <wp:effectExtent l="0" t="0" r="0" b="508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4906" cy="1154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C82" w:rsidRPr="0092219B" w14:paraId="3F9EBD5F" w14:textId="77777777" w:rsidTr="007936B2">
        <w:tc>
          <w:tcPr>
            <w:tcW w:w="2030" w:type="dxa"/>
          </w:tcPr>
          <w:p w14:paraId="6656C3C8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9A1CF69" w14:textId="7067FA95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205293CE" w14:textId="77777777" w:rsidTr="007936B2">
        <w:tc>
          <w:tcPr>
            <w:tcW w:w="2030" w:type="dxa"/>
          </w:tcPr>
          <w:p w14:paraId="19CB7919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DF1623D" w14:textId="20C6568B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Explain the construction and working of variable reluctance stepper motor.</w:t>
            </w:r>
          </w:p>
        </w:tc>
      </w:tr>
      <w:tr w:rsidR="00B66C82" w:rsidRPr="0092219B" w14:paraId="6B140A3E" w14:textId="77777777" w:rsidTr="007936B2">
        <w:tc>
          <w:tcPr>
            <w:tcW w:w="2030" w:type="dxa"/>
          </w:tcPr>
          <w:p w14:paraId="0DD8A840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4BBB4A09" w14:textId="73F2D089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>State and prove Maximum Power Transfer theorem.</w:t>
            </w:r>
          </w:p>
        </w:tc>
      </w:tr>
      <w:tr w:rsidR="00B66C82" w:rsidRPr="0092219B" w14:paraId="2322E497" w14:textId="77777777" w:rsidTr="007936B2">
        <w:tc>
          <w:tcPr>
            <w:tcW w:w="2030" w:type="dxa"/>
          </w:tcPr>
          <w:p w14:paraId="75ECF7B0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3A867673" w14:textId="77777777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92219B">
              <w:rPr>
                <w:color w:val="000000" w:themeColor="text1"/>
                <w:sz w:val="24"/>
                <w:szCs w:val="24"/>
              </w:rPr>
              <w:t xml:space="preserve">Find the average value, </w:t>
            </w:r>
            <w:proofErr w:type="spellStart"/>
            <w:r w:rsidRPr="0092219B">
              <w:rPr>
                <w:color w:val="000000" w:themeColor="text1"/>
                <w:sz w:val="24"/>
                <w:szCs w:val="24"/>
              </w:rPr>
              <w:t>rms</w:t>
            </w:r>
            <w:proofErr w:type="spellEnd"/>
            <w:r w:rsidRPr="0092219B">
              <w:rPr>
                <w:color w:val="000000" w:themeColor="text1"/>
                <w:sz w:val="24"/>
                <w:szCs w:val="24"/>
              </w:rPr>
              <w:t xml:space="preserve"> value, form factor and peak factor for the given waveform:</w:t>
            </w:r>
          </w:p>
          <w:p w14:paraId="2FE65A4E" w14:textId="77777777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</w:p>
          <w:p w14:paraId="1EE71BD1" w14:textId="33231DFB" w:rsidR="00B66C82" w:rsidRPr="0092219B" w:rsidRDefault="00B66C82" w:rsidP="00AB7EAA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6541F023" wp14:editId="5421AA58">
                  <wp:extent cx="4242391" cy="1802765"/>
                  <wp:effectExtent l="0" t="0" r="6350" b="698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5142" cy="1833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C82" w:rsidRPr="0092219B" w14:paraId="13E0B028" w14:textId="77777777" w:rsidTr="007936B2">
        <w:tc>
          <w:tcPr>
            <w:tcW w:w="2030" w:type="dxa"/>
          </w:tcPr>
          <w:p w14:paraId="69148568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47982933" w14:textId="77777777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A 30µF capacitor is connected across a 230V, 50Hz A.C. supply. Calculate:</w:t>
            </w:r>
          </w:p>
          <w:p w14:paraId="3371750D" w14:textId="77777777" w:rsidR="00B66C82" w:rsidRPr="0092219B" w:rsidRDefault="00B66C82" w:rsidP="00B66C82">
            <w:pPr>
              <w:pStyle w:val="ListParagraph"/>
              <w:numPr>
                <w:ilvl w:val="0"/>
                <w:numId w:val="6"/>
              </w:num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Capacitive reactance</w:t>
            </w:r>
          </w:p>
          <w:p w14:paraId="22A4404D" w14:textId="77777777" w:rsidR="00B66C82" w:rsidRPr="0092219B" w:rsidRDefault="00B66C82" w:rsidP="00B66C82">
            <w:pPr>
              <w:pStyle w:val="ListParagraph"/>
              <w:numPr>
                <w:ilvl w:val="0"/>
                <w:numId w:val="6"/>
              </w:num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R.M.S. value of the current flowing through the capacitor</w:t>
            </w:r>
          </w:p>
          <w:p w14:paraId="124395E1" w14:textId="77777777" w:rsidR="00B66C82" w:rsidRPr="0092219B" w:rsidRDefault="00B66C82" w:rsidP="00B66C82">
            <w:pPr>
              <w:pStyle w:val="ListParagraph"/>
              <w:numPr>
                <w:ilvl w:val="0"/>
                <w:numId w:val="6"/>
              </w:num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Power consumed by the capacitor</w:t>
            </w:r>
          </w:p>
          <w:p w14:paraId="45D98C4A" w14:textId="77777777" w:rsidR="00B66C82" w:rsidRPr="0092219B" w:rsidRDefault="00B66C82" w:rsidP="00B66C82">
            <w:pPr>
              <w:pStyle w:val="ListParagraph"/>
              <w:numPr>
                <w:ilvl w:val="0"/>
                <w:numId w:val="6"/>
              </w:num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 xml:space="preserve">Power factor </w:t>
            </w:r>
          </w:p>
          <w:p w14:paraId="45E7CB86" w14:textId="77777777" w:rsidR="00B66C82" w:rsidRPr="0092219B" w:rsidRDefault="00B66C82" w:rsidP="00B66C82">
            <w:pPr>
              <w:pStyle w:val="ListParagraph"/>
              <w:numPr>
                <w:ilvl w:val="0"/>
                <w:numId w:val="6"/>
              </w:num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Voltage and current time expressions</w:t>
            </w:r>
          </w:p>
          <w:p w14:paraId="534EDF7D" w14:textId="1D2AB87F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</w:tr>
      <w:tr w:rsidR="00B66C82" w:rsidRPr="0092219B" w14:paraId="27055E6A" w14:textId="77777777" w:rsidTr="007936B2">
        <w:tc>
          <w:tcPr>
            <w:tcW w:w="2030" w:type="dxa"/>
          </w:tcPr>
          <w:p w14:paraId="495A2588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25EB9A9" w14:textId="5DA0568A" w:rsidR="00B66C82" w:rsidRPr="0092219B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Explain the principle of operation of a three-phase induction motor.</w:t>
            </w:r>
          </w:p>
        </w:tc>
      </w:tr>
      <w:tr w:rsidR="00B66C82" w14:paraId="05E78246" w14:textId="77777777" w:rsidTr="007936B2">
        <w:tc>
          <w:tcPr>
            <w:tcW w:w="2030" w:type="dxa"/>
          </w:tcPr>
          <w:p w14:paraId="6D470C6E" w14:textId="77777777" w:rsidR="00B66C82" w:rsidRPr="0092219B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59B4BDF0" w14:textId="6B24DE3F" w:rsidR="00B66C82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92219B">
              <w:rPr>
                <w:bCs/>
                <w:color w:val="000000" w:themeColor="text1"/>
                <w:sz w:val="24"/>
                <w:szCs w:val="24"/>
              </w:rPr>
              <w:t>A series RLC circuit has the following parameters: R = 10</w:t>
            </w:r>
            <w:r w:rsidRPr="0092219B">
              <w:rPr>
                <w:bCs/>
                <w:color w:val="000000" w:themeColor="text1"/>
                <w:sz w:val="32"/>
                <w:szCs w:val="32"/>
              </w:rPr>
              <w:t>ꭥ</w:t>
            </w:r>
            <w:r w:rsidRPr="0092219B">
              <w:rPr>
                <w:bCs/>
                <w:color w:val="000000" w:themeColor="text1"/>
                <w:sz w:val="24"/>
                <w:szCs w:val="24"/>
              </w:rPr>
              <w:t>, L = 0.012H, C = 100µF. Compute the resonant frequency, quality factor (Q), bandwidth, lower and upper cut-off frequencies.</w:t>
            </w:r>
          </w:p>
        </w:tc>
      </w:tr>
      <w:tr w:rsidR="00B66C82" w14:paraId="25FD90F0" w14:textId="77777777" w:rsidTr="007936B2">
        <w:tc>
          <w:tcPr>
            <w:tcW w:w="2030" w:type="dxa"/>
          </w:tcPr>
          <w:p w14:paraId="1D978C0B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59E44A27" w14:textId="006F093B" w:rsidR="00B66C82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15659C">
              <w:rPr>
                <w:color w:val="000000" w:themeColor="text1"/>
                <w:sz w:val="24"/>
                <w:szCs w:val="24"/>
              </w:rPr>
              <w:t>How can you decide the nature of load from the two-wattmeter readings?</w:t>
            </w:r>
          </w:p>
        </w:tc>
      </w:tr>
      <w:tr w:rsidR="00B66C82" w14:paraId="60EF81E0" w14:textId="77777777" w:rsidTr="007936B2">
        <w:tc>
          <w:tcPr>
            <w:tcW w:w="2030" w:type="dxa"/>
          </w:tcPr>
          <w:p w14:paraId="21C3DED6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50872F25" w14:textId="77777777" w:rsidR="00B66C82" w:rsidRDefault="00B66C82" w:rsidP="00B66C82">
            <w:p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15659C">
              <w:rPr>
                <w:bCs/>
                <w:color w:val="000000" w:themeColor="text1"/>
                <w:sz w:val="24"/>
                <w:szCs w:val="24"/>
              </w:rPr>
              <w:t>Find the current through 50</w:t>
            </w:r>
            <w:r w:rsidRPr="0015659C">
              <w:rPr>
                <w:bCs/>
                <w:color w:val="000000" w:themeColor="text1"/>
                <w:sz w:val="32"/>
                <w:szCs w:val="32"/>
              </w:rPr>
              <w:t xml:space="preserve">ꭥ </w:t>
            </w:r>
            <w:r w:rsidRPr="0015659C">
              <w:rPr>
                <w:bCs/>
                <w:color w:val="000000" w:themeColor="text1"/>
                <w:sz w:val="24"/>
                <w:szCs w:val="24"/>
              </w:rPr>
              <w:t>resistor using Mesh Analysis.</w:t>
            </w:r>
          </w:p>
          <w:p w14:paraId="44BAD268" w14:textId="77777777" w:rsidR="00B66C82" w:rsidRDefault="00B66C82" w:rsidP="00B66C82">
            <w:p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</w:p>
          <w:p w14:paraId="7248764E" w14:textId="4E26B247" w:rsidR="00B66C82" w:rsidRDefault="00B66C82" w:rsidP="00B66C82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29373E">
              <w:rPr>
                <w:bCs/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3D92271C" wp14:editId="307414E7">
                  <wp:extent cx="2498652" cy="2407942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8997" cy="2437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C82" w14:paraId="355BC650" w14:textId="77777777" w:rsidTr="007936B2">
        <w:tc>
          <w:tcPr>
            <w:tcW w:w="2030" w:type="dxa"/>
          </w:tcPr>
          <w:p w14:paraId="0520B5D0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3C1F73BC" w14:textId="77777777" w:rsidR="00B66C82" w:rsidRPr="00B66C82" w:rsidRDefault="00B66C82" w:rsidP="00B66C82">
            <w:p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B66C82">
              <w:rPr>
                <w:bCs/>
                <w:color w:val="000000" w:themeColor="text1"/>
                <w:sz w:val="24"/>
                <w:szCs w:val="24"/>
              </w:rPr>
              <w:t>Determine the equivalent resistance between terminals X and Y for the network given below:</w:t>
            </w:r>
          </w:p>
          <w:p w14:paraId="52EBA668" w14:textId="2F6B34DC" w:rsidR="00B66C82" w:rsidRDefault="00B66C82" w:rsidP="00B66C82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29373E">
              <w:rPr>
                <w:bCs/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3ED7B862" wp14:editId="0D4830BD">
                  <wp:extent cx="2562447" cy="1713309"/>
                  <wp:effectExtent l="0" t="0" r="9525" b="127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2107" cy="1726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C82" w14:paraId="31F3AD5B" w14:textId="77777777" w:rsidTr="007936B2">
        <w:tc>
          <w:tcPr>
            <w:tcW w:w="2030" w:type="dxa"/>
          </w:tcPr>
          <w:p w14:paraId="49BD7F3A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1BCF1880" w14:textId="77777777" w:rsidR="00B66C82" w:rsidRPr="00B66C82" w:rsidRDefault="00B66C82" w:rsidP="00B66C82">
            <w:pPr>
              <w:spacing w:before="40"/>
              <w:rPr>
                <w:color w:val="000000" w:themeColor="text1"/>
                <w:sz w:val="24"/>
                <w:szCs w:val="24"/>
              </w:rPr>
            </w:pPr>
            <w:r w:rsidRPr="00B66C82">
              <w:rPr>
                <w:color w:val="000000" w:themeColor="text1"/>
                <w:sz w:val="24"/>
                <w:szCs w:val="24"/>
              </w:rPr>
              <w:t>State Superposition Theorem and find the current ‘</w:t>
            </w:r>
            <w:proofErr w:type="spellStart"/>
            <w:r w:rsidRPr="00B66C82">
              <w:rPr>
                <w:color w:val="000000" w:themeColor="text1"/>
                <w:sz w:val="24"/>
                <w:szCs w:val="24"/>
              </w:rPr>
              <w:t>i</w:t>
            </w:r>
            <w:proofErr w:type="spellEnd"/>
            <w:r w:rsidRPr="00B66C82">
              <w:rPr>
                <w:color w:val="000000" w:themeColor="text1"/>
                <w:sz w:val="24"/>
                <w:szCs w:val="24"/>
              </w:rPr>
              <w:t>’ as indicated in the circuit below:</w:t>
            </w:r>
          </w:p>
          <w:p w14:paraId="795D0434" w14:textId="77777777" w:rsidR="00FB6C30" w:rsidRDefault="00FB6C30" w:rsidP="00B66C82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</w:p>
          <w:p w14:paraId="05C6AD51" w14:textId="4FE75963" w:rsidR="00B66C82" w:rsidRDefault="00B66C82" w:rsidP="00B66C82">
            <w:pPr>
              <w:tabs>
                <w:tab w:val="left" w:pos="6640"/>
              </w:tabs>
              <w:spacing w:before="9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29373E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786A5E66" wp14:editId="564F7B63">
                  <wp:extent cx="3333174" cy="1929455"/>
                  <wp:effectExtent l="0" t="0" r="63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r="5648" b="6437"/>
                          <a:stretch/>
                        </pic:blipFill>
                        <pic:spPr bwMode="auto">
                          <a:xfrm>
                            <a:off x="0" y="0"/>
                            <a:ext cx="3369258" cy="19503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C82" w14:paraId="17D6F8EF" w14:textId="77777777" w:rsidTr="007936B2">
        <w:tc>
          <w:tcPr>
            <w:tcW w:w="2030" w:type="dxa"/>
          </w:tcPr>
          <w:p w14:paraId="109E7C4C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B13209D" w14:textId="731E2D07" w:rsidR="00B66C82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 w:rsidRPr="00441987">
              <w:rPr>
                <w:color w:val="000000" w:themeColor="text1"/>
                <w:sz w:val="24"/>
                <w:szCs w:val="24"/>
              </w:rPr>
              <w:t>An imperfect (not pure) c</w:t>
            </w:r>
            <w:r w:rsidR="006D6713">
              <w:rPr>
                <w:color w:val="000000" w:themeColor="text1"/>
                <w:sz w:val="24"/>
                <w:szCs w:val="24"/>
              </w:rPr>
              <w:t>apacitor has an impedance of 50</w:t>
            </w:r>
            <w:r w:rsidRPr="00441987">
              <w:rPr>
                <w:color w:val="000000" w:themeColor="text1"/>
                <w:sz w:val="24"/>
                <w:szCs w:val="24"/>
              </w:rPr>
              <w:t xml:space="preserve">ꭥ and </w:t>
            </w:r>
            <w:proofErr w:type="spellStart"/>
            <w:r w:rsidRPr="00441987">
              <w:rPr>
                <w:color w:val="000000" w:themeColor="text1"/>
                <w:sz w:val="24"/>
                <w:szCs w:val="24"/>
              </w:rPr>
              <w:t>p.f</w:t>
            </w:r>
            <w:proofErr w:type="spellEnd"/>
            <w:r w:rsidRPr="00441987">
              <w:rPr>
                <w:color w:val="000000" w:themeColor="text1"/>
                <w:sz w:val="24"/>
                <w:szCs w:val="24"/>
              </w:rPr>
              <w:t xml:space="preserve"> = 0.707 leading. It is connected in series with an external resistance of R = 40 ꭥ across an A.C supply of ‘V’ volts and then the current flowing is I = 3A. Determine the supply voltage and the overall phase angle.</w:t>
            </w:r>
          </w:p>
        </w:tc>
      </w:tr>
      <w:tr w:rsidR="00B66C82" w14:paraId="3F23A8C9" w14:textId="77777777" w:rsidTr="007936B2">
        <w:tc>
          <w:tcPr>
            <w:tcW w:w="2030" w:type="dxa"/>
          </w:tcPr>
          <w:p w14:paraId="230FF5D6" w14:textId="77777777" w:rsidR="00B66C82" w:rsidRPr="00AB7EAA" w:rsidRDefault="00B66C82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1F2B6524" w14:textId="77777777" w:rsidR="00B66C82" w:rsidRDefault="00B66C82" w:rsidP="00B66C82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441987">
              <w:rPr>
                <w:color w:val="000000" w:themeColor="text1"/>
                <w:sz w:val="24"/>
                <w:szCs w:val="24"/>
              </w:rPr>
              <w:t xml:space="preserve"> A 415V, 50Hz, 3-phase voltage is applied to three star connected identical impedances each consisting of series combination of a resistance of 15ꭥ, inductance 0.1H and capacitance of 177µF.Find: </w:t>
            </w:r>
          </w:p>
          <w:p w14:paraId="5ED3EB6B" w14:textId="77777777" w:rsidR="00B66C82" w:rsidRPr="0029373E" w:rsidRDefault="00B66C82" w:rsidP="00B66C82">
            <w:pPr>
              <w:pStyle w:val="ListParagraph"/>
              <w:numPr>
                <w:ilvl w:val="0"/>
                <w:numId w:val="8"/>
              </w:numPr>
              <w:spacing w:before="40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p</w:t>
            </w:r>
            <w:r w:rsidRPr="0029373E">
              <w:rPr>
                <w:color w:val="000000" w:themeColor="text1"/>
                <w:sz w:val="24"/>
                <w:szCs w:val="24"/>
              </w:rPr>
              <w:t>hase current</w:t>
            </w:r>
          </w:p>
          <w:p w14:paraId="02FB63CE" w14:textId="77777777" w:rsidR="00B66C82" w:rsidRPr="0029373E" w:rsidRDefault="00B66C82" w:rsidP="00B66C82">
            <w:pPr>
              <w:pStyle w:val="ListParagraph"/>
              <w:numPr>
                <w:ilvl w:val="0"/>
                <w:numId w:val="8"/>
              </w:numPr>
              <w:spacing w:before="40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l</w:t>
            </w:r>
            <w:r w:rsidRPr="0029373E">
              <w:rPr>
                <w:color w:val="000000" w:themeColor="text1"/>
                <w:sz w:val="24"/>
                <w:szCs w:val="24"/>
              </w:rPr>
              <w:t>ine current</w:t>
            </w:r>
          </w:p>
          <w:p w14:paraId="013099F3" w14:textId="77777777" w:rsidR="00B66C82" w:rsidRPr="0029373E" w:rsidRDefault="00B66C82" w:rsidP="00B66C82">
            <w:pPr>
              <w:pStyle w:val="ListParagraph"/>
              <w:numPr>
                <w:ilvl w:val="0"/>
                <w:numId w:val="8"/>
              </w:numPr>
              <w:spacing w:before="40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29373E">
              <w:rPr>
                <w:color w:val="000000" w:themeColor="text1"/>
                <w:sz w:val="24"/>
                <w:szCs w:val="24"/>
              </w:rPr>
              <w:t>p.f</w:t>
            </w:r>
            <w:proofErr w:type="spellEnd"/>
          </w:p>
          <w:p w14:paraId="408EB707" w14:textId="77777777" w:rsidR="00B66C82" w:rsidRDefault="00B66C82" w:rsidP="00B66C82">
            <w:pPr>
              <w:pStyle w:val="ListParagraph"/>
              <w:numPr>
                <w:ilvl w:val="0"/>
                <w:numId w:val="8"/>
              </w:numPr>
              <w:spacing w:before="40"/>
              <w:rPr>
                <w:color w:val="000000" w:themeColor="text1"/>
                <w:sz w:val="24"/>
                <w:szCs w:val="24"/>
              </w:rPr>
            </w:pPr>
            <w:r w:rsidRPr="0029373E">
              <w:rPr>
                <w:color w:val="000000" w:themeColor="text1"/>
                <w:sz w:val="24"/>
                <w:szCs w:val="24"/>
              </w:rPr>
              <w:t xml:space="preserve"> active, reactive </w:t>
            </w:r>
            <w:r>
              <w:rPr>
                <w:color w:val="000000" w:themeColor="text1"/>
                <w:sz w:val="24"/>
                <w:szCs w:val="24"/>
              </w:rPr>
              <w:t>power</w:t>
            </w:r>
          </w:p>
          <w:p w14:paraId="3E105769" w14:textId="77777777" w:rsidR="00B66C82" w:rsidRPr="003A67B9" w:rsidRDefault="00B66C82" w:rsidP="00B66C82">
            <w:pPr>
              <w:pStyle w:val="ListParagraph"/>
              <w:numPr>
                <w:ilvl w:val="0"/>
                <w:numId w:val="8"/>
              </w:numPr>
              <w:spacing w:before="40"/>
              <w:rPr>
                <w:color w:val="000000" w:themeColor="text1"/>
                <w:sz w:val="24"/>
                <w:szCs w:val="24"/>
              </w:rPr>
            </w:pPr>
            <w:r w:rsidRPr="0029373E">
              <w:rPr>
                <w:color w:val="000000" w:themeColor="text1"/>
                <w:sz w:val="24"/>
                <w:szCs w:val="24"/>
              </w:rPr>
              <w:t>apparent power</w:t>
            </w:r>
          </w:p>
          <w:p w14:paraId="3656E889" w14:textId="7030E76E" w:rsidR="00B66C82" w:rsidRDefault="00B66C82" w:rsidP="00B66C82">
            <w:p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</w:tr>
      <w:tr w:rsidR="00AB7EAA" w14:paraId="700E2D15" w14:textId="77777777" w:rsidTr="007936B2">
        <w:tc>
          <w:tcPr>
            <w:tcW w:w="2030" w:type="dxa"/>
          </w:tcPr>
          <w:p w14:paraId="23F976FC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06119A8" w14:textId="77777777" w:rsidR="00AB7EAA" w:rsidRPr="00AB7EAA" w:rsidRDefault="00AB7EAA" w:rsidP="00AB7EAA">
            <w:pPr>
              <w:spacing w:before="40"/>
              <w:rPr>
                <w:color w:val="000000" w:themeColor="text1"/>
                <w:sz w:val="24"/>
                <w:szCs w:val="24"/>
              </w:rPr>
            </w:pPr>
            <w:r w:rsidRPr="00AB7EAA">
              <w:rPr>
                <w:color w:val="000000" w:themeColor="text1"/>
                <w:sz w:val="24"/>
                <w:szCs w:val="24"/>
              </w:rPr>
              <w:t>Show that the average power consumed by a pure inductor is zero.</w:t>
            </w:r>
          </w:p>
          <w:p w14:paraId="34565BD8" w14:textId="77777777" w:rsidR="00AB7EAA" w:rsidRPr="00441987" w:rsidRDefault="00AB7EAA" w:rsidP="00AB7EAA">
            <w:pPr>
              <w:pStyle w:val="ListParagraph"/>
              <w:spacing w:before="40"/>
              <w:ind w:left="879" w:firstLine="0"/>
              <w:rPr>
                <w:color w:val="000000" w:themeColor="text1"/>
                <w:sz w:val="24"/>
                <w:szCs w:val="24"/>
              </w:rPr>
            </w:pPr>
          </w:p>
        </w:tc>
      </w:tr>
      <w:tr w:rsidR="00AB7EAA" w14:paraId="101AEDC8" w14:textId="77777777" w:rsidTr="007936B2">
        <w:tc>
          <w:tcPr>
            <w:tcW w:w="2030" w:type="dxa"/>
          </w:tcPr>
          <w:p w14:paraId="25F1B140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45978A1" w14:textId="3E90D7BE" w:rsidR="00AB7EAA" w:rsidRPr="00AB7EAA" w:rsidRDefault="00AB7EAA" w:rsidP="00AB7EAA">
            <w:pPr>
              <w:tabs>
                <w:tab w:val="left" w:pos="6640"/>
              </w:tabs>
              <w:spacing w:before="90"/>
              <w:rPr>
                <w:bCs/>
                <w:color w:val="000000" w:themeColor="text1"/>
                <w:sz w:val="24"/>
                <w:szCs w:val="24"/>
              </w:rPr>
            </w:pPr>
            <w:r w:rsidRPr="00AB7EAA">
              <w:rPr>
                <w:bCs/>
                <w:color w:val="000000" w:themeColor="text1"/>
                <w:sz w:val="24"/>
                <w:szCs w:val="24"/>
              </w:rPr>
              <w:t>A balanced three phase load consists of three coils, each of resistance 4</w:t>
            </w:r>
            <w:r w:rsidRPr="00AB7EAA">
              <w:rPr>
                <w:rFonts w:ascii="Calibri Light" w:hAnsi="Calibri Light" w:cs="Calibri Light"/>
                <w:bCs/>
                <w:color w:val="000000" w:themeColor="text1"/>
                <w:sz w:val="24"/>
                <w:szCs w:val="24"/>
              </w:rPr>
              <w:t>Ω</w:t>
            </w:r>
            <w:r w:rsidRPr="00AB7EAA">
              <w:rPr>
                <w:bCs/>
                <w:color w:val="000000" w:themeColor="text1"/>
                <w:sz w:val="24"/>
                <w:szCs w:val="24"/>
              </w:rPr>
              <w:t xml:space="preserve"> and inductance 0.02H. Determine the total power when the coils are (</w:t>
            </w:r>
            <w:proofErr w:type="spellStart"/>
            <w:r w:rsidRPr="00AB7EAA">
              <w:rPr>
                <w:bCs/>
                <w:color w:val="000000" w:themeColor="text1"/>
                <w:sz w:val="24"/>
                <w:szCs w:val="24"/>
              </w:rPr>
              <w:t>i</w:t>
            </w:r>
            <w:proofErr w:type="spellEnd"/>
            <w:r w:rsidRPr="00AB7EAA">
              <w:rPr>
                <w:bCs/>
                <w:color w:val="000000" w:themeColor="text1"/>
                <w:sz w:val="24"/>
                <w:szCs w:val="24"/>
              </w:rPr>
              <w:t>) star connected (ii)delta connected to a 400V,</w:t>
            </w:r>
            <w:r w:rsidR="0092219B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AB7EAA">
              <w:rPr>
                <w:bCs/>
                <w:color w:val="000000" w:themeColor="text1"/>
                <w:sz w:val="24"/>
                <w:szCs w:val="24"/>
              </w:rPr>
              <w:t>three phase,50Hz supply.</w:t>
            </w:r>
          </w:p>
          <w:p w14:paraId="4429BBEB" w14:textId="77777777" w:rsidR="00AB7EAA" w:rsidRPr="00441987" w:rsidRDefault="00AB7EAA" w:rsidP="00AB7EAA">
            <w:pPr>
              <w:pStyle w:val="ListParagraph"/>
              <w:spacing w:before="40"/>
              <w:ind w:left="879" w:firstLine="0"/>
              <w:rPr>
                <w:color w:val="000000" w:themeColor="text1"/>
                <w:sz w:val="24"/>
                <w:szCs w:val="24"/>
              </w:rPr>
            </w:pPr>
          </w:p>
        </w:tc>
      </w:tr>
      <w:tr w:rsidR="00AB7EAA" w14:paraId="5138EDE7" w14:textId="77777777" w:rsidTr="007936B2">
        <w:tc>
          <w:tcPr>
            <w:tcW w:w="2030" w:type="dxa"/>
          </w:tcPr>
          <w:p w14:paraId="480B5AD9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31FC7A93" w14:textId="2C9AEB9A" w:rsidR="00AB7EAA" w:rsidRDefault="00AB7EAA" w:rsidP="00AB7EAA">
            <w:pPr>
              <w:spacing w:before="40"/>
              <w:rPr>
                <w:rStyle w:val="eop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AB7EAA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 xml:space="preserve">By source transformation find the current in 3 Ω resistor in the following </w:t>
            </w:r>
            <w:r w:rsidRPr="00AB7EAA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circuit.</w:t>
            </w:r>
            <w:r w:rsidRPr="00AB7EAA">
              <w:rPr>
                <w:rStyle w:val="eop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</w:p>
          <w:p w14:paraId="4E4D4165" w14:textId="48CE43E6" w:rsidR="00AB7EAA" w:rsidRPr="00AB7EAA" w:rsidRDefault="00AB7EAA" w:rsidP="00AB7EAA">
            <w:pPr>
              <w:spacing w:before="40"/>
              <w:jc w:val="center"/>
              <w:rPr>
                <w:rStyle w:val="eop"/>
                <w:color w:val="000000" w:themeColor="text1"/>
                <w:sz w:val="24"/>
                <w:szCs w:val="24"/>
              </w:rPr>
            </w:pPr>
            <w:r w:rsidRPr="00622A61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2C0FABFE" wp14:editId="7045F627">
                  <wp:extent cx="4180150" cy="1339702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79" t="9295" r="5990" b="4090"/>
                          <a:stretch/>
                        </pic:blipFill>
                        <pic:spPr bwMode="auto">
                          <a:xfrm>
                            <a:off x="0" y="0"/>
                            <a:ext cx="4201856" cy="1346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6A91FE1" w14:textId="77777777" w:rsidR="00AB7EAA" w:rsidRPr="00441987" w:rsidRDefault="00AB7EAA" w:rsidP="00B66C82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</w:p>
        </w:tc>
      </w:tr>
      <w:tr w:rsidR="00AB7EAA" w14:paraId="79529FC3" w14:textId="77777777" w:rsidTr="007936B2">
        <w:tc>
          <w:tcPr>
            <w:tcW w:w="2030" w:type="dxa"/>
          </w:tcPr>
          <w:p w14:paraId="416150EB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4C702FE" w14:textId="77777777" w:rsidR="00AB7EAA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E63721">
              <w:rPr>
                <w:color w:val="000000" w:themeColor="text1"/>
                <w:sz w:val="24"/>
                <w:szCs w:val="24"/>
              </w:rPr>
              <w:t>i</w:t>
            </w:r>
            <w:proofErr w:type="spellEnd"/>
            <w:r w:rsidRPr="00E63721">
              <w:rPr>
                <w:color w:val="000000" w:themeColor="text1"/>
                <w:sz w:val="24"/>
                <w:szCs w:val="24"/>
              </w:rPr>
              <w:t>)Explain the construction and working of variable reluctance stepper motor.</w:t>
            </w:r>
          </w:p>
          <w:p w14:paraId="4D6A1273" w14:textId="01CAA2C5" w:rsidR="00AB7EAA" w:rsidRPr="00441987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E63721">
              <w:rPr>
                <w:color w:val="000000" w:themeColor="text1"/>
                <w:sz w:val="24"/>
                <w:szCs w:val="24"/>
              </w:rPr>
              <w:t>ii)Enlist four applications DC machines.</w:t>
            </w:r>
          </w:p>
        </w:tc>
      </w:tr>
      <w:tr w:rsidR="00AB7EAA" w14:paraId="7688B1FB" w14:textId="77777777" w:rsidTr="007936B2">
        <w:tc>
          <w:tcPr>
            <w:tcW w:w="2030" w:type="dxa"/>
          </w:tcPr>
          <w:p w14:paraId="3F506A2B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13E28B86" w14:textId="77777777" w:rsidR="00AB7EAA" w:rsidRPr="00AB7EAA" w:rsidRDefault="00AB7EAA" w:rsidP="00AB7EAA">
            <w:pPr>
              <w:spacing w:before="40"/>
              <w:rPr>
                <w:color w:val="000000" w:themeColor="text1"/>
                <w:sz w:val="24"/>
                <w:szCs w:val="24"/>
              </w:rPr>
            </w:pPr>
            <w:r w:rsidRPr="00AB7EAA">
              <w:rPr>
                <w:color w:val="000000" w:themeColor="text1"/>
                <w:sz w:val="24"/>
                <w:szCs w:val="24"/>
              </w:rPr>
              <w:t>Find current I in the network using nodal analysis</w:t>
            </w:r>
          </w:p>
          <w:p w14:paraId="0B05BF4D" w14:textId="754CB292" w:rsidR="00AB7EAA" w:rsidRPr="00441987" w:rsidRDefault="00AB7EAA" w:rsidP="00AB7EAA">
            <w:pPr>
              <w:tabs>
                <w:tab w:val="left" w:pos="6640"/>
              </w:tabs>
              <w:spacing w:before="90"/>
              <w:jc w:val="center"/>
              <w:rPr>
                <w:color w:val="000000" w:themeColor="text1"/>
                <w:sz w:val="24"/>
                <w:szCs w:val="24"/>
              </w:rPr>
            </w:pPr>
            <w:r w:rsidRPr="00622A61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1A6B9150" wp14:editId="4FD47F6A">
                  <wp:extent cx="2305050" cy="1552875"/>
                  <wp:effectExtent l="0" t="0" r="0" b="952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l="39641" t="33980" r="42908" b="45117"/>
                          <a:stretch/>
                        </pic:blipFill>
                        <pic:spPr bwMode="auto">
                          <a:xfrm>
                            <a:off x="0" y="0"/>
                            <a:ext cx="2375398" cy="16002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7EAA" w14:paraId="4C968578" w14:textId="77777777" w:rsidTr="007936B2">
        <w:tc>
          <w:tcPr>
            <w:tcW w:w="2030" w:type="dxa"/>
          </w:tcPr>
          <w:p w14:paraId="0ABC855F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3C1344B6" w14:textId="77777777" w:rsidR="00AB7EAA" w:rsidRPr="00AB7EAA" w:rsidRDefault="00AB7EAA" w:rsidP="00AB7EAA">
            <w:pPr>
              <w:spacing w:before="40"/>
              <w:rPr>
                <w:color w:val="000000" w:themeColor="text1"/>
                <w:sz w:val="24"/>
                <w:szCs w:val="24"/>
              </w:rPr>
            </w:pPr>
            <w:r w:rsidRPr="00AB7EAA">
              <w:rPr>
                <w:color w:val="000000" w:themeColor="text1"/>
                <w:sz w:val="24"/>
                <w:szCs w:val="24"/>
              </w:rPr>
              <w:t>Find RMS value and peak factor for the following waveform:</w:t>
            </w:r>
          </w:p>
          <w:p w14:paraId="7D554DCC" w14:textId="31623C2E" w:rsidR="00AB7EAA" w:rsidRPr="00441987" w:rsidRDefault="00AB7EAA" w:rsidP="00AB7EAA">
            <w:pPr>
              <w:tabs>
                <w:tab w:val="left" w:pos="6640"/>
              </w:tabs>
              <w:spacing w:before="90"/>
              <w:jc w:val="center"/>
              <w:rPr>
                <w:color w:val="000000" w:themeColor="text1"/>
                <w:sz w:val="24"/>
                <w:szCs w:val="24"/>
              </w:rPr>
            </w:pPr>
            <w:r w:rsidRPr="00622A61"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20AB7FEA" wp14:editId="6E56E742">
                  <wp:extent cx="3969189" cy="1658679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1572" t="28836" r="36090" b="47138"/>
                          <a:stretch/>
                        </pic:blipFill>
                        <pic:spPr bwMode="auto">
                          <a:xfrm>
                            <a:off x="0" y="0"/>
                            <a:ext cx="4026019" cy="16824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7EAA" w14:paraId="4AE222E2" w14:textId="77777777" w:rsidTr="007936B2">
        <w:tc>
          <w:tcPr>
            <w:tcW w:w="2030" w:type="dxa"/>
          </w:tcPr>
          <w:p w14:paraId="71EA6E3C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4993EC6E" w14:textId="5BC59B09" w:rsidR="00AB7EAA" w:rsidRPr="00441987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EA5D9E">
              <w:rPr>
                <w:bCs/>
                <w:color w:val="000000" w:themeColor="text1"/>
                <w:sz w:val="24"/>
                <w:szCs w:val="24"/>
              </w:rPr>
              <w:t>A coil of power factor 0.6 is in series with 100µF capacitor. When connected to a 50Hz supply, potential difference across coil is equal to potential difference across capacitor, Find resistance and inductance of the coil.</w:t>
            </w:r>
          </w:p>
        </w:tc>
      </w:tr>
      <w:tr w:rsidR="00AB7EAA" w14:paraId="593B2C22" w14:textId="77777777" w:rsidTr="007936B2">
        <w:tc>
          <w:tcPr>
            <w:tcW w:w="2030" w:type="dxa"/>
          </w:tcPr>
          <w:p w14:paraId="33AFC961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79CD6F7E" w14:textId="46D9804F" w:rsidR="00AB7EAA" w:rsidRPr="00441987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EA5D9E">
              <w:rPr>
                <w:bCs/>
                <w:color w:val="000000" w:themeColor="text1"/>
                <w:sz w:val="24"/>
                <w:szCs w:val="24"/>
              </w:rPr>
              <w:t>Describe the principle of operation of a single-phase induction motor.</w:t>
            </w:r>
          </w:p>
        </w:tc>
      </w:tr>
      <w:tr w:rsidR="00AB7EAA" w14:paraId="177D98DD" w14:textId="77777777" w:rsidTr="007936B2">
        <w:tc>
          <w:tcPr>
            <w:tcW w:w="2030" w:type="dxa"/>
          </w:tcPr>
          <w:p w14:paraId="20E00673" w14:textId="65835EE3" w:rsidR="00AB7EAA" w:rsidRPr="00AB7EAA" w:rsidRDefault="005F61D9" w:rsidP="00FB6C30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8008" w:type="dxa"/>
          </w:tcPr>
          <w:p w14:paraId="4D642F76" w14:textId="211C40F3" w:rsidR="00AB7EAA" w:rsidRPr="00441987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EA5D9E">
              <w:rPr>
                <w:bCs/>
                <w:color w:val="000000" w:themeColor="text1"/>
                <w:sz w:val="24"/>
                <w:szCs w:val="24"/>
              </w:rPr>
              <w:t>Draw labelled phasor diagrams for three phase star and delta connected systems.</w:t>
            </w:r>
          </w:p>
        </w:tc>
      </w:tr>
      <w:tr w:rsidR="00AB7EAA" w14:paraId="65D61920" w14:textId="77777777" w:rsidTr="007936B2">
        <w:tc>
          <w:tcPr>
            <w:tcW w:w="2030" w:type="dxa"/>
          </w:tcPr>
          <w:p w14:paraId="4221C66E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4C64873" w14:textId="53F4737B" w:rsidR="00AB7EAA" w:rsidRPr="00441987" w:rsidRDefault="00AB7EAA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  <w:r w:rsidRPr="00EA5D9E">
              <w:rPr>
                <w:color w:val="000000" w:themeColor="text1"/>
                <w:sz w:val="24"/>
                <w:szCs w:val="24"/>
              </w:rPr>
              <w:t>Explain with diagram construction and working of 3 phase induction motor</w:t>
            </w:r>
            <w:r w:rsidRPr="00EA5D9E">
              <w:rPr>
                <w:b/>
                <w:bCs/>
                <w:color w:val="000000" w:themeColor="text1"/>
                <w:sz w:val="24"/>
                <w:szCs w:val="24"/>
              </w:rPr>
              <w:t>.</w:t>
            </w:r>
          </w:p>
        </w:tc>
      </w:tr>
      <w:tr w:rsidR="00AB7EAA" w14:paraId="3ECDC0D8" w14:textId="77777777" w:rsidTr="007936B2">
        <w:tc>
          <w:tcPr>
            <w:tcW w:w="2030" w:type="dxa"/>
          </w:tcPr>
          <w:p w14:paraId="1E8D4CF1" w14:textId="77777777" w:rsidR="00AB7EAA" w:rsidRPr="00AB7EAA" w:rsidRDefault="00AB7EAA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1D19B314" w14:textId="77777777" w:rsidR="00AB7EAA" w:rsidRDefault="00AB7EAA" w:rsidP="00AB7EAA">
            <w:pPr>
              <w:tabs>
                <w:tab w:val="left" w:pos="6640"/>
              </w:tabs>
              <w:spacing w:before="90"/>
              <w:rPr>
                <w:rStyle w:val="eop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EA5D9E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Find current in 20 Ω resistor using mesh analysis.</w:t>
            </w:r>
            <w:r w:rsidRPr="00EA5D9E">
              <w:rPr>
                <w:rStyle w:val="eop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</w:p>
          <w:p w14:paraId="2DCD79FE" w14:textId="2EA8CEFE" w:rsidR="006D6713" w:rsidRPr="00441987" w:rsidRDefault="006D6713" w:rsidP="00AB7EAA">
            <w:pPr>
              <w:tabs>
                <w:tab w:val="left" w:pos="6640"/>
              </w:tabs>
              <w:spacing w:before="90"/>
              <w:rPr>
                <w:color w:val="000000" w:themeColor="text1"/>
                <w:sz w:val="24"/>
                <w:szCs w:val="24"/>
              </w:rPr>
            </w:pPr>
          </w:p>
        </w:tc>
      </w:tr>
      <w:tr w:rsidR="006D6713" w14:paraId="39FB0E3D" w14:textId="77777777" w:rsidTr="007936B2">
        <w:tc>
          <w:tcPr>
            <w:tcW w:w="2030" w:type="dxa"/>
          </w:tcPr>
          <w:p w14:paraId="06AE1742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5FBEE8EF" w14:textId="7B19A9EA" w:rsidR="006D6713" w:rsidRPr="00EA5D9E" w:rsidRDefault="006D6713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A resistance and a capacitance connected in series across a 250V supply draws 5A at 50Hz. When frequency is increased to 60</w:t>
            </w:r>
            <w:proofErr w:type="gramStart"/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Hz ,it</w:t>
            </w:r>
            <w:proofErr w:type="gramEnd"/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 xml:space="preserve"> draws 5.8A. Find the values of R and C . Also find active power and power factor in both cases.</w:t>
            </w:r>
          </w:p>
        </w:tc>
      </w:tr>
      <w:tr w:rsidR="006D6713" w14:paraId="6FB60BD9" w14:textId="77777777" w:rsidTr="007936B2">
        <w:tc>
          <w:tcPr>
            <w:tcW w:w="2030" w:type="dxa"/>
          </w:tcPr>
          <w:p w14:paraId="3D7A139D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0F4F4927" w14:textId="0AD91E1B" w:rsidR="006D6713" w:rsidRPr="00EA5D9E" w:rsidRDefault="006D6713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 xml:space="preserve">Explain with the neat phasor diagram how two </w:t>
            </w:r>
            <w:proofErr w:type="spellStart"/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wattmeters</w:t>
            </w:r>
            <w:proofErr w:type="spellEnd"/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 xml:space="preserve"> can be used to measure power in a 3-</w:t>
            </w:r>
            <w:r w:rsidR="005F61D9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Փ system.</w:t>
            </w:r>
          </w:p>
        </w:tc>
      </w:tr>
      <w:tr w:rsidR="006D6713" w14:paraId="1F507027" w14:textId="77777777" w:rsidTr="007936B2">
        <w:tc>
          <w:tcPr>
            <w:tcW w:w="2030" w:type="dxa"/>
          </w:tcPr>
          <w:p w14:paraId="62AD2996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8214492" w14:textId="03D3B664" w:rsidR="006D6713" w:rsidRPr="00EA5D9E" w:rsidRDefault="005F61D9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Each phase of a delta connected load consists of a 50mH inductor in series with a parallel combination of a 5Ω resistor and a 5µ capacitor. The load is connected to a three phase,550V, 50Hz A.C. supply</w:t>
            </w:r>
          </w:p>
        </w:tc>
      </w:tr>
      <w:tr w:rsidR="006D6713" w14:paraId="15851CA6" w14:textId="77777777" w:rsidTr="007936B2">
        <w:tc>
          <w:tcPr>
            <w:tcW w:w="2030" w:type="dxa"/>
          </w:tcPr>
          <w:p w14:paraId="70E38197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2EF6867" w14:textId="512499D3" w:rsidR="006D6713" w:rsidRPr="00EA5D9E" w:rsidRDefault="005F61D9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Compare core type and Shell type transformers.</w:t>
            </w:r>
          </w:p>
        </w:tc>
      </w:tr>
      <w:tr w:rsidR="006D6713" w14:paraId="60C30C2C" w14:textId="77777777" w:rsidTr="007936B2">
        <w:tc>
          <w:tcPr>
            <w:tcW w:w="2030" w:type="dxa"/>
          </w:tcPr>
          <w:p w14:paraId="7BCD20F5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07764F0B" w14:textId="117A785A" w:rsidR="005F61D9" w:rsidRPr="00EA5D9E" w:rsidRDefault="0092219B" w:rsidP="005F61D9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Derive the E.M.F equation</w:t>
            </w:r>
            <w:r w:rsidR="005F61D9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 xml:space="preserve"> of a transformer.</w:t>
            </w:r>
          </w:p>
        </w:tc>
      </w:tr>
      <w:tr w:rsidR="006D6713" w14:paraId="40BC5167" w14:textId="77777777" w:rsidTr="007936B2">
        <w:tc>
          <w:tcPr>
            <w:tcW w:w="2030" w:type="dxa"/>
          </w:tcPr>
          <w:p w14:paraId="0244C128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22B2CF02" w14:textId="2729B686" w:rsidR="006D6713" w:rsidRPr="00EA5D9E" w:rsidRDefault="007936B2" w:rsidP="007936B2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State and prove maximum power transfer theorem.</w:t>
            </w:r>
          </w:p>
        </w:tc>
      </w:tr>
      <w:tr w:rsidR="006D6713" w14:paraId="6E6CE576" w14:textId="77777777" w:rsidTr="007936B2">
        <w:tc>
          <w:tcPr>
            <w:tcW w:w="2030" w:type="dxa"/>
          </w:tcPr>
          <w:p w14:paraId="354A19C4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1C6F11A8" w14:textId="77777777" w:rsidR="006D6713" w:rsidRDefault="0003407E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Using source transformation convert the following circuit into a single voltage source in series with a resistor.</w:t>
            </w:r>
          </w:p>
          <w:p w14:paraId="76CB4041" w14:textId="0B3A7ABC" w:rsidR="00812B8D" w:rsidRPr="00EA5D9E" w:rsidRDefault="00FB6C30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noProof/>
                <w:color w:val="000000" w:themeColor="text1"/>
                <w:sz w:val="24"/>
                <w:szCs w:val="24"/>
                <w:shd w:val="clear" w:color="auto" w:fill="FFFFFF"/>
              </w:rPr>
              <w:drawing>
                <wp:inline distT="0" distB="0" distL="0" distR="0" wp14:anchorId="5D8332E5" wp14:editId="284A9783">
                  <wp:extent cx="3724795" cy="1876687"/>
                  <wp:effectExtent l="0" t="0" r="9525" b="952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3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4795" cy="187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6713" w14:paraId="5E773995" w14:textId="77777777" w:rsidTr="007936B2">
        <w:tc>
          <w:tcPr>
            <w:tcW w:w="2030" w:type="dxa"/>
          </w:tcPr>
          <w:p w14:paraId="508A5A6F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6BC3CD9" w14:textId="1560E41F" w:rsidR="006D6713" w:rsidRPr="00EA5D9E" w:rsidRDefault="00812B8D" w:rsidP="00812B8D">
            <w:pPr>
              <w:tabs>
                <w:tab w:val="left" w:pos="6640"/>
              </w:tabs>
              <w:spacing w:before="90"/>
              <w:jc w:val="right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Using mesh analysis find the current through 5Ωresistor</w:t>
            </w:r>
            <w:r>
              <w:rPr>
                <w:b/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42DAD1DC" wp14:editId="0BBDA88A">
                  <wp:extent cx="2442987" cy="1249045"/>
                  <wp:effectExtent l="0" t="0" r="0" b="825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4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9300" cy="1257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6713" w14:paraId="496AC89F" w14:textId="77777777" w:rsidTr="007936B2">
        <w:tc>
          <w:tcPr>
            <w:tcW w:w="2030" w:type="dxa"/>
          </w:tcPr>
          <w:p w14:paraId="13EDC950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61063BDD" w14:textId="3D55AA42" w:rsidR="006D6713" w:rsidRDefault="00812B8D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  <w:vertAlign w:val="superscript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Calculate R</w:t>
            </w:r>
            <w:r w:rsidRPr="00812B8D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  <w:vertAlign w:val="subscript"/>
              </w:rPr>
              <w:t>AB</w:t>
            </w: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  <w:vertAlign w:val="superscript"/>
              </w:rPr>
              <w:t>.</w:t>
            </w:r>
          </w:p>
          <w:p w14:paraId="2450C38D" w14:textId="235587DE" w:rsidR="007936B2" w:rsidRPr="00812B8D" w:rsidRDefault="007936B2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  <w:vertAlign w:val="superscript"/>
              </w:rPr>
            </w:pPr>
            <w:r>
              <w:rPr>
                <w:bCs/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234A12B6" wp14:editId="6BBC9965">
                  <wp:extent cx="2446352" cy="143827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9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557" cy="1446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6713" w14:paraId="7C0F3FAD" w14:textId="77777777" w:rsidTr="007936B2">
        <w:tc>
          <w:tcPr>
            <w:tcW w:w="2030" w:type="dxa"/>
          </w:tcPr>
          <w:p w14:paraId="7D005C5C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057EB6CF" w14:textId="77777777" w:rsidR="006D6713" w:rsidRDefault="007936B2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Calculate RXY for the circuit shown in figure below.</w:t>
            </w:r>
          </w:p>
          <w:p w14:paraId="11E43D45" w14:textId="07796B0B" w:rsidR="007936B2" w:rsidRPr="00EA5D9E" w:rsidRDefault="007936B2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b/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580C4249" wp14:editId="1DC2DE23">
                  <wp:extent cx="3105150" cy="10668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4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6713" w14:paraId="73C2614A" w14:textId="77777777" w:rsidTr="007936B2">
        <w:tc>
          <w:tcPr>
            <w:tcW w:w="2030" w:type="dxa"/>
          </w:tcPr>
          <w:p w14:paraId="3899963D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772579E6" w14:textId="5E90BB3F" w:rsidR="006D6713" w:rsidRPr="00EA5D9E" w:rsidRDefault="007936B2" w:rsidP="00716AA9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A total current of 10A flows through the parallel combination of three impedances (2-5</w:t>
            </w:r>
            <w:r w:rsidR="00716AA9"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j) Ω, (6+3j) and (3+4j) Ω. Calculate the current flowing through each branch. Find also the pf of the combination.</w:t>
            </w:r>
          </w:p>
        </w:tc>
      </w:tr>
      <w:tr w:rsidR="006D6713" w14:paraId="4CF79728" w14:textId="77777777" w:rsidTr="007936B2">
        <w:tc>
          <w:tcPr>
            <w:tcW w:w="2030" w:type="dxa"/>
          </w:tcPr>
          <w:p w14:paraId="1DCAB006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31416D64" w14:textId="77777777" w:rsidR="006D6713" w:rsidRDefault="00716AA9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A series resonant circuit has an impedance of 500Ω at resonant frequency. The cut-off frequency observed are 10kHz and 100Hz Determine:</w:t>
            </w:r>
          </w:p>
          <w:p w14:paraId="0B21D9B2" w14:textId="77777777" w:rsidR="00716AA9" w:rsidRDefault="00716AA9" w:rsidP="00716AA9">
            <w:pPr>
              <w:pStyle w:val="ListParagraph"/>
              <w:numPr>
                <w:ilvl w:val="0"/>
                <w:numId w:val="10"/>
              </w:num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Resonant frequency</w:t>
            </w:r>
          </w:p>
          <w:p w14:paraId="7A8D5CB6" w14:textId="2E29FD14" w:rsidR="00716AA9" w:rsidRDefault="00716AA9" w:rsidP="00716AA9">
            <w:pPr>
              <w:pStyle w:val="ListParagraph"/>
              <w:numPr>
                <w:ilvl w:val="0"/>
                <w:numId w:val="10"/>
              </w:num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Value R, L and C</w:t>
            </w:r>
          </w:p>
          <w:p w14:paraId="03CF90ED" w14:textId="7D5DCC4D" w:rsidR="00716AA9" w:rsidRPr="00716AA9" w:rsidRDefault="00716AA9" w:rsidP="00716AA9">
            <w:pPr>
              <w:pStyle w:val="ListParagraph"/>
              <w:numPr>
                <w:ilvl w:val="0"/>
                <w:numId w:val="10"/>
              </w:num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Q factor at resonance</w:t>
            </w:r>
          </w:p>
        </w:tc>
      </w:tr>
      <w:tr w:rsidR="006D6713" w14:paraId="3214C8A3" w14:textId="77777777" w:rsidTr="007936B2">
        <w:tc>
          <w:tcPr>
            <w:tcW w:w="2030" w:type="dxa"/>
          </w:tcPr>
          <w:p w14:paraId="0917E3A6" w14:textId="77777777" w:rsidR="006D6713" w:rsidRPr="00AB7EAA" w:rsidRDefault="006D6713" w:rsidP="00AB7EAA">
            <w:pPr>
              <w:pStyle w:val="ListParagraph"/>
              <w:numPr>
                <w:ilvl w:val="0"/>
                <w:numId w:val="9"/>
              </w:numPr>
              <w:tabs>
                <w:tab w:val="left" w:pos="6640"/>
              </w:tabs>
              <w:spacing w:before="90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008" w:type="dxa"/>
          </w:tcPr>
          <w:p w14:paraId="74851F75" w14:textId="33E394DF" w:rsidR="006D6713" w:rsidRPr="00EA5D9E" w:rsidRDefault="00716AA9" w:rsidP="00AB7EAA">
            <w:pPr>
              <w:tabs>
                <w:tab w:val="left" w:pos="6640"/>
              </w:tabs>
              <w:spacing w:before="90"/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Style w:val="normaltextrun"/>
                <w:color w:val="000000" w:themeColor="text1"/>
                <w:sz w:val="24"/>
                <w:szCs w:val="24"/>
                <w:shd w:val="clear" w:color="auto" w:fill="FFFFFF"/>
              </w:rPr>
              <w:t>A voltage of 150V, 50Hz is applied to a coil of negligible resistance and inductance 0.2H. Write the equation of voltage and current.</w:t>
            </w:r>
          </w:p>
        </w:tc>
      </w:tr>
    </w:tbl>
    <w:p w14:paraId="6964B423" w14:textId="04EC2D28" w:rsidR="00B66C82" w:rsidRDefault="00B66C82" w:rsidP="00895DB1">
      <w:pPr>
        <w:tabs>
          <w:tab w:val="left" w:pos="6640"/>
        </w:tabs>
        <w:spacing w:before="90"/>
        <w:ind w:left="159"/>
        <w:rPr>
          <w:b/>
          <w:color w:val="000000" w:themeColor="text1"/>
          <w:sz w:val="24"/>
          <w:szCs w:val="24"/>
        </w:rPr>
      </w:pPr>
    </w:p>
    <w:p w14:paraId="0BC99E92" w14:textId="1AD61A0D" w:rsidR="007029AC" w:rsidRPr="0029373E" w:rsidRDefault="007029AC" w:rsidP="007029AC">
      <w:pPr>
        <w:pStyle w:val="ListParagraph"/>
        <w:spacing w:before="40"/>
        <w:ind w:left="879" w:firstLine="0"/>
        <w:rPr>
          <w:color w:val="000000" w:themeColor="text1"/>
          <w:sz w:val="24"/>
          <w:szCs w:val="24"/>
        </w:rPr>
      </w:pPr>
    </w:p>
    <w:p w14:paraId="0F2CD8FA" w14:textId="24E99C37" w:rsidR="009C3634" w:rsidRPr="0029373E" w:rsidRDefault="003D4949" w:rsidP="00B66C82">
      <w:pPr>
        <w:tabs>
          <w:tab w:val="left" w:pos="6640"/>
        </w:tabs>
        <w:spacing w:before="90"/>
        <w:rPr>
          <w:bCs/>
          <w:color w:val="000000" w:themeColor="text1"/>
          <w:sz w:val="24"/>
          <w:szCs w:val="24"/>
        </w:rPr>
      </w:pPr>
      <w:r w:rsidRPr="0029373E">
        <w:rPr>
          <w:b/>
          <w:color w:val="000000" w:themeColor="text1"/>
          <w:sz w:val="24"/>
          <w:szCs w:val="24"/>
        </w:rPr>
        <w:t xml:space="preserve"> </w:t>
      </w:r>
    </w:p>
    <w:p w14:paraId="13CE9FB9" w14:textId="311AB9DB" w:rsidR="00E64C64" w:rsidRPr="0029373E" w:rsidRDefault="00E64C64" w:rsidP="00E97EBC">
      <w:pPr>
        <w:pStyle w:val="ListParagraph"/>
        <w:tabs>
          <w:tab w:val="left" w:pos="6640"/>
        </w:tabs>
        <w:spacing w:before="90"/>
        <w:ind w:left="879" w:firstLine="0"/>
        <w:jc w:val="center"/>
        <w:rPr>
          <w:bCs/>
          <w:color w:val="000000" w:themeColor="text1"/>
          <w:sz w:val="24"/>
          <w:szCs w:val="24"/>
        </w:rPr>
      </w:pPr>
    </w:p>
    <w:p w14:paraId="2734C301" w14:textId="78D34BFE" w:rsidR="00946C62" w:rsidRPr="0029373E" w:rsidRDefault="00946C62" w:rsidP="00E97EBC">
      <w:pPr>
        <w:pStyle w:val="ListParagraph"/>
        <w:tabs>
          <w:tab w:val="left" w:pos="6640"/>
        </w:tabs>
        <w:spacing w:before="90"/>
        <w:ind w:left="879" w:firstLine="0"/>
        <w:jc w:val="center"/>
        <w:rPr>
          <w:bCs/>
          <w:color w:val="000000" w:themeColor="text1"/>
          <w:sz w:val="24"/>
          <w:szCs w:val="24"/>
        </w:rPr>
      </w:pPr>
      <w:bookmarkStart w:id="0" w:name="_GoBack"/>
      <w:bookmarkEnd w:id="0"/>
    </w:p>
    <w:p w14:paraId="13A2550D" w14:textId="57C13DE7" w:rsidR="00946C62" w:rsidRPr="0029373E" w:rsidRDefault="00946C62" w:rsidP="008B79FF">
      <w:pPr>
        <w:spacing w:before="40"/>
        <w:rPr>
          <w:b/>
          <w:color w:val="000000" w:themeColor="text1"/>
          <w:sz w:val="24"/>
          <w:szCs w:val="24"/>
        </w:rPr>
      </w:pPr>
    </w:p>
    <w:p w14:paraId="3EE96E14" w14:textId="659B2EDD" w:rsidR="00946C62" w:rsidRPr="0029373E" w:rsidRDefault="00946C62" w:rsidP="00946C62">
      <w:pPr>
        <w:pStyle w:val="ListParagraph"/>
        <w:spacing w:before="40"/>
        <w:ind w:left="785" w:firstLine="0"/>
        <w:rPr>
          <w:color w:val="000000" w:themeColor="text1"/>
          <w:sz w:val="24"/>
          <w:szCs w:val="24"/>
        </w:rPr>
      </w:pPr>
    </w:p>
    <w:sectPr w:rsidR="00946C62" w:rsidRPr="0029373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67FF5"/>
    <w:multiLevelType w:val="hybridMultilevel"/>
    <w:tmpl w:val="3A6EE8EA"/>
    <w:lvl w:ilvl="0" w:tplc="4009001B">
      <w:start w:val="1"/>
      <w:numFmt w:val="lowerRoman"/>
      <w:lvlText w:val="%1."/>
      <w:lvlJc w:val="right"/>
      <w:pPr>
        <w:ind w:left="1505" w:hanging="360"/>
      </w:pPr>
    </w:lvl>
    <w:lvl w:ilvl="1" w:tplc="40090019" w:tentative="1">
      <w:start w:val="1"/>
      <w:numFmt w:val="lowerLetter"/>
      <w:lvlText w:val="%2."/>
      <w:lvlJc w:val="left"/>
      <w:pPr>
        <w:ind w:left="2225" w:hanging="360"/>
      </w:pPr>
    </w:lvl>
    <w:lvl w:ilvl="2" w:tplc="4009001B" w:tentative="1">
      <w:start w:val="1"/>
      <w:numFmt w:val="lowerRoman"/>
      <w:lvlText w:val="%3."/>
      <w:lvlJc w:val="right"/>
      <w:pPr>
        <w:ind w:left="2945" w:hanging="180"/>
      </w:pPr>
    </w:lvl>
    <w:lvl w:ilvl="3" w:tplc="4009000F" w:tentative="1">
      <w:start w:val="1"/>
      <w:numFmt w:val="decimal"/>
      <w:lvlText w:val="%4."/>
      <w:lvlJc w:val="left"/>
      <w:pPr>
        <w:ind w:left="3665" w:hanging="360"/>
      </w:pPr>
    </w:lvl>
    <w:lvl w:ilvl="4" w:tplc="40090019" w:tentative="1">
      <w:start w:val="1"/>
      <w:numFmt w:val="lowerLetter"/>
      <w:lvlText w:val="%5."/>
      <w:lvlJc w:val="left"/>
      <w:pPr>
        <w:ind w:left="4385" w:hanging="360"/>
      </w:pPr>
    </w:lvl>
    <w:lvl w:ilvl="5" w:tplc="4009001B" w:tentative="1">
      <w:start w:val="1"/>
      <w:numFmt w:val="lowerRoman"/>
      <w:lvlText w:val="%6."/>
      <w:lvlJc w:val="right"/>
      <w:pPr>
        <w:ind w:left="5105" w:hanging="180"/>
      </w:pPr>
    </w:lvl>
    <w:lvl w:ilvl="6" w:tplc="4009000F" w:tentative="1">
      <w:start w:val="1"/>
      <w:numFmt w:val="decimal"/>
      <w:lvlText w:val="%7."/>
      <w:lvlJc w:val="left"/>
      <w:pPr>
        <w:ind w:left="5825" w:hanging="360"/>
      </w:pPr>
    </w:lvl>
    <w:lvl w:ilvl="7" w:tplc="40090019" w:tentative="1">
      <w:start w:val="1"/>
      <w:numFmt w:val="lowerLetter"/>
      <w:lvlText w:val="%8."/>
      <w:lvlJc w:val="left"/>
      <w:pPr>
        <w:ind w:left="6545" w:hanging="360"/>
      </w:pPr>
    </w:lvl>
    <w:lvl w:ilvl="8" w:tplc="4009001B" w:tentative="1">
      <w:start w:val="1"/>
      <w:numFmt w:val="lowerRoman"/>
      <w:lvlText w:val="%9."/>
      <w:lvlJc w:val="right"/>
      <w:pPr>
        <w:ind w:left="7265" w:hanging="180"/>
      </w:pPr>
    </w:lvl>
  </w:abstractNum>
  <w:abstractNum w:abstractNumId="1" w15:restartNumberingAfterBreak="0">
    <w:nsid w:val="131F2FC8"/>
    <w:multiLevelType w:val="hybridMultilevel"/>
    <w:tmpl w:val="78E21018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9D1A6A"/>
    <w:multiLevelType w:val="hybridMultilevel"/>
    <w:tmpl w:val="152A4132"/>
    <w:lvl w:ilvl="0" w:tplc="4009000F">
      <w:start w:val="1"/>
      <w:numFmt w:val="decimal"/>
      <w:lvlText w:val="%1."/>
      <w:lvlJc w:val="left"/>
      <w:pPr>
        <w:ind w:left="879" w:hanging="360"/>
      </w:pPr>
    </w:lvl>
    <w:lvl w:ilvl="1" w:tplc="40090019" w:tentative="1">
      <w:start w:val="1"/>
      <w:numFmt w:val="lowerLetter"/>
      <w:lvlText w:val="%2."/>
      <w:lvlJc w:val="left"/>
      <w:pPr>
        <w:ind w:left="1599" w:hanging="360"/>
      </w:pPr>
    </w:lvl>
    <w:lvl w:ilvl="2" w:tplc="4009001B" w:tentative="1">
      <w:start w:val="1"/>
      <w:numFmt w:val="lowerRoman"/>
      <w:lvlText w:val="%3."/>
      <w:lvlJc w:val="right"/>
      <w:pPr>
        <w:ind w:left="2319" w:hanging="180"/>
      </w:pPr>
    </w:lvl>
    <w:lvl w:ilvl="3" w:tplc="4009000F" w:tentative="1">
      <w:start w:val="1"/>
      <w:numFmt w:val="decimal"/>
      <w:lvlText w:val="%4."/>
      <w:lvlJc w:val="left"/>
      <w:pPr>
        <w:ind w:left="3039" w:hanging="360"/>
      </w:pPr>
    </w:lvl>
    <w:lvl w:ilvl="4" w:tplc="40090019" w:tentative="1">
      <w:start w:val="1"/>
      <w:numFmt w:val="lowerLetter"/>
      <w:lvlText w:val="%5."/>
      <w:lvlJc w:val="left"/>
      <w:pPr>
        <w:ind w:left="3759" w:hanging="360"/>
      </w:pPr>
    </w:lvl>
    <w:lvl w:ilvl="5" w:tplc="4009001B" w:tentative="1">
      <w:start w:val="1"/>
      <w:numFmt w:val="lowerRoman"/>
      <w:lvlText w:val="%6."/>
      <w:lvlJc w:val="right"/>
      <w:pPr>
        <w:ind w:left="4479" w:hanging="180"/>
      </w:pPr>
    </w:lvl>
    <w:lvl w:ilvl="6" w:tplc="4009000F" w:tentative="1">
      <w:start w:val="1"/>
      <w:numFmt w:val="decimal"/>
      <w:lvlText w:val="%7."/>
      <w:lvlJc w:val="left"/>
      <w:pPr>
        <w:ind w:left="5199" w:hanging="360"/>
      </w:pPr>
    </w:lvl>
    <w:lvl w:ilvl="7" w:tplc="40090019" w:tentative="1">
      <w:start w:val="1"/>
      <w:numFmt w:val="lowerLetter"/>
      <w:lvlText w:val="%8."/>
      <w:lvlJc w:val="left"/>
      <w:pPr>
        <w:ind w:left="5919" w:hanging="360"/>
      </w:pPr>
    </w:lvl>
    <w:lvl w:ilvl="8" w:tplc="4009001B" w:tentative="1">
      <w:start w:val="1"/>
      <w:numFmt w:val="lowerRoman"/>
      <w:lvlText w:val="%9."/>
      <w:lvlJc w:val="right"/>
      <w:pPr>
        <w:ind w:left="6639" w:hanging="180"/>
      </w:pPr>
    </w:lvl>
  </w:abstractNum>
  <w:abstractNum w:abstractNumId="3" w15:restartNumberingAfterBreak="0">
    <w:nsid w:val="27B3356E"/>
    <w:multiLevelType w:val="hybridMultilevel"/>
    <w:tmpl w:val="3C0E57F4"/>
    <w:lvl w:ilvl="0" w:tplc="82849994">
      <w:start w:val="1"/>
      <w:numFmt w:val="decimal"/>
      <w:lvlText w:val="%1."/>
      <w:lvlJc w:val="left"/>
      <w:pPr>
        <w:ind w:left="687" w:hanging="430"/>
      </w:pPr>
      <w:rPr>
        <w:rFonts w:hint="default"/>
        <w:b/>
        <w:bCs/>
        <w:w w:val="100"/>
        <w:lang w:val="en-US" w:eastAsia="en-US" w:bidi="ar-SA"/>
      </w:rPr>
    </w:lvl>
    <w:lvl w:ilvl="1" w:tplc="7F960574">
      <w:start w:val="1"/>
      <w:numFmt w:val="decimal"/>
      <w:lvlText w:val="%2."/>
      <w:lvlJc w:val="left"/>
      <w:pPr>
        <w:ind w:left="879" w:hanging="360"/>
      </w:pPr>
      <w:rPr>
        <w:rFonts w:ascii="Times New Roman" w:eastAsia="Times New Roman" w:hAnsi="Times New Roman" w:cs="Times New Roman" w:hint="default"/>
        <w:i w:val="0"/>
        <w:iCs w:val="0"/>
        <w:spacing w:val="0"/>
        <w:w w:val="99"/>
        <w:sz w:val="24"/>
        <w:szCs w:val="24"/>
        <w:lang w:val="en-US" w:eastAsia="en-US" w:bidi="ar-SA"/>
      </w:rPr>
    </w:lvl>
    <w:lvl w:ilvl="2" w:tplc="E0EAF7EA">
      <w:start w:val="1"/>
      <w:numFmt w:val="lowerLetter"/>
      <w:lvlText w:val="%3."/>
      <w:lvlJc w:val="left"/>
      <w:pPr>
        <w:ind w:left="1599" w:hanging="360"/>
      </w:pPr>
      <w:rPr>
        <w:rFonts w:ascii="Times New Roman" w:eastAsia="Times New Roman" w:hAnsi="Times New Roman" w:cs="Times New Roman" w:hint="default"/>
        <w:i/>
        <w:iCs/>
        <w:spacing w:val="0"/>
        <w:w w:val="99"/>
        <w:sz w:val="20"/>
        <w:szCs w:val="20"/>
        <w:lang w:val="en-US" w:eastAsia="en-US" w:bidi="ar-SA"/>
      </w:rPr>
    </w:lvl>
    <w:lvl w:ilvl="3" w:tplc="7F94B2AC">
      <w:numFmt w:val="bullet"/>
      <w:lvlText w:val="•"/>
      <w:lvlJc w:val="left"/>
      <w:pPr>
        <w:ind w:left="2666" w:hanging="360"/>
      </w:pPr>
      <w:rPr>
        <w:rFonts w:hint="default"/>
        <w:lang w:val="en-US" w:eastAsia="en-US" w:bidi="ar-SA"/>
      </w:rPr>
    </w:lvl>
    <w:lvl w:ilvl="4" w:tplc="11728FC6">
      <w:numFmt w:val="bullet"/>
      <w:lvlText w:val="•"/>
      <w:lvlJc w:val="left"/>
      <w:pPr>
        <w:ind w:left="3732" w:hanging="360"/>
      </w:pPr>
      <w:rPr>
        <w:rFonts w:hint="default"/>
        <w:lang w:val="en-US" w:eastAsia="en-US" w:bidi="ar-SA"/>
      </w:rPr>
    </w:lvl>
    <w:lvl w:ilvl="5" w:tplc="38D0E62A">
      <w:numFmt w:val="bullet"/>
      <w:lvlText w:val="•"/>
      <w:lvlJc w:val="left"/>
      <w:pPr>
        <w:ind w:left="4799" w:hanging="360"/>
      </w:pPr>
      <w:rPr>
        <w:rFonts w:hint="default"/>
        <w:lang w:val="en-US" w:eastAsia="en-US" w:bidi="ar-SA"/>
      </w:rPr>
    </w:lvl>
    <w:lvl w:ilvl="6" w:tplc="74F8E884">
      <w:numFmt w:val="bullet"/>
      <w:lvlText w:val="•"/>
      <w:lvlJc w:val="left"/>
      <w:pPr>
        <w:ind w:left="5865" w:hanging="360"/>
      </w:pPr>
      <w:rPr>
        <w:rFonts w:hint="default"/>
        <w:lang w:val="en-US" w:eastAsia="en-US" w:bidi="ar-SA"/>
      </w:rPr>
    </w:lvl>
    <w:lvl w:ilvl="7" w:tplc="8DDA8CBE">
      <w:numFmt w:val="bullet"/>
      <w:lvlText w:val="•"/>
      <w:lvlJc w:val="left"/>
      <w:pPr>
        <w:ind w:left="6932" w:hanging="360"/>
      </w:pPr>
      <w:rPr>
        <w:rFonts w:hint="default"/>
        <w:lang w:val="en-US" w:eastAsia="en-US" w:bidi="ar-SA"/>
      </w:rPr>
    </w:lvl>
    <w:lvl w:ilvl="8" w:tplc="C5F4D8EE">
      <w:numFmt w:val="bullet"/>
      <w:lvlText w:val="•"/>
      <w:lvlJc w:val="left"/>
      <w:pPr>
        <w:ind w:left="7998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2BFA3F18"/>
    <w:multiLevelType w:val="hybridMultilevel"/>
    <w:tmpl w:val="15CCA37E"/>
    <w:lvl w:ilvl="0" w:tplc="CA78FFAA">
      <w:start w:val="1"/>
      <w:numFmt w:val="decimal"/>
      <w:lvlText w:val="%1."/>
      <w:lvlJc w:val="left"/>
      <w:pPr>
        <w:ind w:left="879" w:hanging="360"/>
      </w:pPr>
      <w:rPr>
        <w:b w:val="0"/>
        <w:bCs/>
      </w:rPr>
    </w:lvl>
    <w:lvl w:ilvl="1" w:tplc="40090019" w:tentative="1">
      <w:start w:val="1"/>
      <w:numFmt w:val="lowerLetter"/>
      <w:lvlText w:val="%2."/>
      <w:lvlJc w:val="left"/>
      <w:pPr>
        <w:ind w:left="1599" w:hanging="360"/>
      </w:pPr>
    </w:lvl>
    <w:lvl w:ilvl="2" w:tplc="4009001B" w:tentative="1">
      <w:start w:val="1"/>
      <w:numFmt w:val="lowerRoman"/>
      <w:lvlText w:val="%3."/>
      <w:lvlJc w:val="right"/>
      <w:pPr>
        <w:ind w:left="2319" w:hanging="180"/>
      </w:pPr>
    </w:lvl>
    <w:lvl w:ilvl="3" w:tplc="4009000F" w:tentative="1">
      <w:start w:val="1"/>
      <w:numFmt w:val="decimal"/>
      <w:lvlText w:val="%4."/>
      <w:lvlJc w:val="left"/>
      <w:pPr>
        <w:ind w:left="3039" w:hanging="360"/>
      </w:pPr>
    </w:lvl>
    <w:lvl w:ilvl="4" w:tplc="40090019" w:tentative="1">
      <w:start w:val="1"/>
      <w:numFmt w:val="lowerLetter"/>
      <w:lvlText w:val="%5."/>
      <w:lvlJc w:val="left"/>
      <w:pPr>
        <w:ind w:left="3759" w:hanging="360"/>
      </w:pPr>
    </w:lvl>
    <w:lvl w:ilvl="5" w:tplc="4009001B" w:tentative="1">
      <w:start w:val="1"/>
      <w:numFmt w:val="lowerRoman"/>
      <w:lvlText w:val="%6."/>
      <w:lvlJc w:val="right"/>
      <w:pPr>
        <w:ind w:left="4479" w:hanging="180"/>
      </w:pPr>
    </w:lvl>
    <w:lvl w:ilvl="6" w:tplc="4009000F" w:tentative="1">
      <w:start w:val="1"/>
      <w:numFmt w:val="decimal"/>
      <w:lvlText w:val="%7."/>
      <w:lvlJc w:val="left"/>
      <w:pPr>
        <w:ind w:left="5199" w:hanging="360"/>
      </w:pPr>
    </w:lvl>
    <w:lvl w:ilvl="7" w:tplc="40090019" w:tentative="1">
      <w:start w:val="1"/>
      <w:numFmt w:val="lowerLetter"/>
      <w:lvlText w:val="%8."/>
      <w:lvlJc w:val="left"/>
      <w:pPr>
        <w:ind w:left="5919" w:hanging="360"/>
      </w:pPr>
    </w:lvl>
    <w:lvl w:ilvl="8" w:tplc="4009001B" w:tentative="1">
      <w:start w:val="1"/>
      <w:numFmt w:val="lowerRoman"/>
      <w:lvlText w:val="%9."/>
      <w:lvlJc w:val="right"/>
      <w:pPr>
        <w:ind w:left="6639" w:hanging="180"/>
      </w:pPr>
    </w:lvl>
  </w:abstractNum>
  <w:abstractNum w:abstractNumId="5" w15:restartNumberingAfterBreak="0">
    <w:nsid w:val="2EF70916"/>
    <w:multiLevelType w:val="hybridMultilevel"/>
    <w:tmpl w:val="F28ECB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592CC7"/>
    <w:multiLevelType w:val="hybridMultilevel"/>
    <w:tmpl w:val="1A50B814"/>
    <w:lvl w:ilvl="0" w:tplc="4009001B">
      <w:start w:val="1"/>
      <w:numFmt w:val="lowerRoman"/>
      <w:lvlText w:val="%1."/>
      <w:lvlJc w:val="righ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E975DE0"/>
    <w:multiLevelType w:val="hybridMultilevel"/>
    <w:tmpl w:val="5D503880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417022"/>
    <w:multiLevelType w:val="hybridMultilevel"/>
    <w:tmpl w:val="AE3A66B0"/>
    <w:lvl w:ilvl="0" w:tplc="4009000F">
      <w:start w:val="1"/>
      <w:numFmt w:val="decimal"/>
      <w:lvlText w:val="%1."/>
      <w:lvlJc w:val="left"/>
      <w:pPr>
        <w:ind w:left="785" w:hanging="360"/>
      </w:pPr>
    </w:lvl>
    <w:lvl w:ilvl="1" w:tplc="40090019" w:tentative="1">
      <w:start w:val="1"/>
      <w:numFmt w:val="lowerLetter"/>
      <w:lvlText w:val="%2."/>
      <w:lvlJc w:val="left"/>
      <w:pPr>
        <w:ind w:left="1505" w:hanging="360"/>
      </w:pPr>
    </w:lvl>
    <w:lvl w:ilvl="2" w:tplc="4009001B" w:tentative="1">
      <w:start w:val="1"/>
      <w:numFmt w:val="lowerRoman"/>
      <w:lvlText w:val="%3."/>
      <w:lvlJc w:val="right"/>
      <w:pPr>
        <w:ind w:left="2225" w:hanging="180"/>
      </w:pPr>
    </w:lvl>
    <w:lvl w:ilvl="3" w:tplc="4009000F" w:tentative="1">
      <w:start w:val="1"/>
      <w:numFmt w:val="decimal"/>
      <w:lvlText w:val="%4."/>
      <w:lvlJc w:val="left"/>
      <w:pPr>
        <w:ind w:left="2945" w:hanging="360"/>
      </w:pPr>
    </w:lvl>
    <w:lvl w:ilvl="4" w:tplc="40090019" w:tentative="1">
      <w:start w:val="1"/>
      <w:numFmt w:val="lowerLetter"/>
      <w:lvlText w:val="%5."/>
      <w:lvlJc w:val="left"/>
      <w:pPr>
        <w:ind w:left="3665" w:hanging="360"/>
      </w:pPr>
    </w:lvl>
    <w:lvl w:ilvl="5" w:tplc="4009001B" w:tentative="1">
      <w:start w:val="1"/>
      <w:numFmt w:val="lowerRoman"/>
      <w:lvlText w:val="%6."/>
      <w:lvlJc w:val="right"/>
      <w:pPr>
        <w:ind w:left="4385" w:hanging="180"/>
      </w:pPr>
    </w:lvl>
    <w:lvl w:ilvl="6" w:tplc="4009000F" w:tentative="1">
      <w:start w:val="1"/>
      <w:numFmt w:val="decimal"/>
      <w:lvlText w:val="%7."/>
      <w:lvlJc w:val="left"/>
      <w:pPr>
        <w:ind w:left="5105" w:hanging="360"/>
      </w:pPr>
    </w:lvl>
    <w:lvl w:ilvl="7" w:tplc="40090019" w:tentative="1">
      <w:start w:val="1"/>
      <w:numFmt w:val="lowerLetter"/>
      <w:lvlText w:val="%8."/>
      <w:lvlJc w:val="left"/>
      <w:pPr>
        <w:ind w:left="5825" w:hanging="360"/>
      </w:pPr>
    </w:lvl>
    <w:lvl w:ilvl="8" w:tplc="40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9" w15:restartNumberingAfterBreak="0">
    <w:nsid w:val="6E7E15FD"/>
    <w:multiLevelType w:val="hybridMultilevel"/>
    <w:tmpl w:val="1A9E7A14"/>
    <w:lvl w:ilvl="0" w:tplc="B1E4297E">
      <w:start w:val="1"/>
      <w:numFmt w:val="lowerRoman"/>
      <w:lvlText w:val="(%1)"/>
      <w:lvlJc w:val="left"/>
      <w:pPr>
        <w:ind w:left="1599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959" w:hanging="360"/>
      </w:pPr>
    </w:lvl>
    <w:lvl w:ilvl="2" w:tplc="4009001B" w:tentative="1">
      <w:start w:val="1"/>
      <w:numFmt w:val="lowerRoman"/>
      <w:lvlText w:val="%3."/>
      <w:lvlJc w:val="right"/>
      <w:pPr>
        <w:ind w:left="2679" w:hanging="180"/>
      </w:pPr>
    </w:lvl>
    <w:lvl w:ilvl="3" w:tplc="4009000F" w:tentative="1">
      <w:start w:val="1"/>
      <w:numFmt w:val="decimal"/>
      <w:lvlText w:val="%4."/>
      <w:lvlJc w:val="left"/>
      <w:pPr>
        <w:ind w:left="3399" w:hanging="360"/>
      </w:pPr>
    </w:lvl>
    <w:lvl w:ilvl="4" w:tplc="40090019" w:tentative="1">
      <w:start w:val="1"/>
      <w:numFmt w:val="lowerLetter"/>
      <w:lvlText w:val="%5."/>
      <w:lvlJc w:val="left"/>
      <w:pPr>
        <w:ind w:left="4119" w:hanging="360"/>
      </w:pPr>
    </w:lvl>
    <w:lvl w:ilvl="5" w:tplc="4009001B" w:tentative="1">
      <w:start w:val="1"/>
      <w:numFmt w:val="lowerRoman"/>
      <w:lvlText w:val="%6."/>
      <w:lvlJc w:val="right"/>
      <w:pPr>
        <w:ind w:left="4839" w:hanging="180"/>
      </w:pPr>
    </w:lvl>
    <w:lvl w:ilvl="6" w:tplc="4009000F" w:tentative="1">
      <w:start w:val="1"/>
      <w:numFmt w:val="decimal"/>
      <w:lvlText w:val="%7."/>
      <w:lvlJc w:val="left"/>
      <w:pPr>
        <w:ind w:left="5559" w:hanging="360"/>
      </w:pPr>
    </w:lvl>
    <w:lvl w:ilvl="7" w:tplc="40090019" w:tentative="1">
      <w:start w:val="1"/>
      <w:numFmt w:val="lowerLetter"/>
      <w:lvlText w:val="%8."/>
      <w:lvlJc w:val="left"/>
      <w:pPr>
        <w:ind w:left="6279" w:hanging="360"/>
      </w:pPr>
    </w:lvl>
    <w:lvl w:ilvl="8" w:tplc="4009001B" w:tentative="1">
      <w:start w:val="1"/>
      <w:numFmt w:val="lowerRoman"/>
      <w:lvlText w:val="%9."/>
      <w:lvlJc w:val="right"/>
      <w:pPr>
        <w:ind w:left="6999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9"/>
  </w:num>
  <w:num w:numId="5">
    <w:abstractNumId w:val="1"/>
  </w:num>
  <w:num w:numId="6">
    <w:abstractNumId w:val="6"/>
  </w:num>
  <w:num w:numId="7">
    <w:abstractNumId w:val="8"/>
  </w:num>
  <w:num w:numId="8">
    <w:abstractNumId w:val="0"/>
  </w:num>
  <w:num w:numId="9">
    <w:abstractNumId w:val="7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DB1"/>
    <w:rsid w:val="00006C38"/>
    <w:rsid w:val="0003407E"/>
    <w:rsid w:val="000A2369"/>
    <w:rsid w:val="000B27C4"/>
    <w:rsid w:val="000B7A46"/>
    <w:rsid w:val="000C6413"/>
    <w:rsid w:val="000D6570"/>
    <w:rsid w:val="000F6A61"/>
    <w:rsid w:val="00101B41"/>
    <w:rsid w:val="00153CA4"/>
    <w:rsid w:val="00180880"/>
    <w:rsid w:val="001E7452"/>
    <w:rsid w:val="001F0561"/>
    <w:rsid w:val="002033F4"/>
    <w:rsid w:val="0029373E"/>
    <w:rsid w:val="002938AA"/>
    <w:rsid w:val="002B165A"/>
    <w:rsid w:val="002C0167"/>
    <w:rsid w:val="002E0893"/>
    <w:rsid w:val="00302889"/>
    <w:rsid w:val="00311E32"/>
    <w:rsid w:val="00325D0E"/>
    <w:rsid w:val="00360C7B"/>
    <w:rsid w:val="00377A37"/>
    <w:rsid w:val="0038586A"/>
    <w:rsid w:val="003A67B9"/>
    <w:rsid w:val="003B67D8"/>
    <w:rsid w:val="003D4949"/>
    <w:rsid w:val="004147D9"/>
    <w:rsid w:val="00424B8B"/>
    <w:rsid w:val="00453637"/>
    <w:rsid w:val="00455ACC"/>
    <w:rsid w:val="00463394"/>
    <w:rsid w:val="00495691"/>
    <w:rsid w:val="004B20D1"/>
    <w:rsid w:val="004F63B7"/>
    <w:rsid w:val="005177CD"/>
    <w:rsid w:val="005C3B40"/>
    <w:rsid w:val="005F417A"/>
    <w:rsid w:val="005F61D9"/>
    <w:rsid w:val="006724E0"/>
    <w:rsid w:val="006D6713"/>
    <w:rsid w:val="006E424B"/>
    <w:rsid w:val="006F08BA"/>
    <w:rsid w:val="00700F34"/>
    <w:rsid w:val="007029AC"/>
    <w:rsid w:val="00716AA9"/>
    <w:rsid w:val="00732C65"/>
    <w:rsid w:val="00733357"/>
    <w:rsid w:val="007936B2"/>
    <w:rsid w:val="007A282E"/>
    <w:rsid w:val="00802F27"/>
    <w:rsid w:val="008068A6"/>
    <w:rsid w:val="00812B8D"/>
    <w:rsid w:val="008737EC"/>
    <w:rsid w:val="00875039"/>
    <w:rsid w:val="00894DA7"/>
    <w:rsid w:val="00895DB1"/>
    <w:rsid w:val="008976D0"/>
    <w:rsid w:val="008B79FF"/>
    <w:rsid w:val="008C35B4"/>
    <w:rsid w:val="00904E28"/>
    <w:rsid w:val="00906C44"/>
    <w:rsid w:val="0092219B"/>
    <w:rsid w:val="00936B9A"/>
    <w:rsid w:val="00946C62"/>
    <w:rsid w:val="00971B1D"/>
    <w:rsid w:val="009C3634"/>
    <w:rsid w:val="009E6D27"/>
    <w:rsid w:val="00A04142"/>
    <w:rsid w:val="00A528A8"/>
    <w:rsid w:val="00A85B55"/>
    <w:rsid w:val="00AA6612"/>
    <w:rsid w:val="00AB7EAA"/>
    <w:rsid w:val="00AE0D11"/>
    <w:rsid w:val="00AF2212"/>
    <w:rsid w:val="00B660A0"/>
    <w:rsid w:val="00B66C82"/>
    <w:rsid w:val="00B932C6"/>
    <w:rsid w:val="00BE794A"/>
    <w:rsid w:val="00C23885"/>
    <w:rsid w:val="00C4497B"/>
    <w:rsid w:val="00C90C4E"/>
    <w:rsid w:val="00C93D5B"/>
    <w:rsid w:val="00D30AEE"/>
    <w:rsid w:val="00D3140A"/>
    <w:rsid w:val="00D60CE9"/>
    <w:rsid w:val="00DC5EE9"/>
    <w:rsid w:val="00DD6878"/>
    <w:rsid w:val="00DF1FE8"/>
    <w:rsid w:val="00E31318"/>
    <w:rsid w:val="00E5143F"/>
    <w:rsid w:val="00E64C64"/>
    <w:rsid w:val="00E86DB5"/>
    <w:rsid w:val="00E97EBC"/>
    <w:rsid w:val="00F12D99"/>
    <w:rsid w:val="00FB6C30"/>
    <w:rsid w:val="00FE7884"/>
    <w:rsid w:val="00FF017F"/>
    <w:rsid w:val="2CABD481"/>
    <w:rsid w:val="3667B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790175"/>
  <w15:chartTrackingRefBased/>
  <w15:docId w15:val="{149EB323-4860-483A-8649-94E4ED4B73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5DB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Heading2">
    <w:name w:val="heading 2"/>
    <w:basedOn w:val="Normal"/>
    <w:link w:val="Heading2Char"/>
    <w:uiPriority w:val="9"/>
    <w:unhideWhenUsed/>
    <w:qFormat/>
    <w:rsid w:val="00895DB1"/>
    <w:pPr>
      <w:spacing w:before="48"/>
      <w:ind w:left="39"/>
      <w:jc w:val="center"/>
      <w:outlineLvl w:val="1"/>
    </w:pPr>
    <w:rPr>
      <w:b/>
      <w:bCs/>
      <w:sz w:val="28"/>
      <w:szCs w:val="28"/>
    </w:rPr>
  </w:style>
  <w:style w:type="paragraph" w:styleId="Heading5">
    <w:name w:val="heading 5"/>
    <w:basedOn w:val="Normal"/>
    <w:link w:val="Heading5Char"/>
    <w:uiPriority w:val="9"/>
    <w:unhideWhenUsed/>
    <w:qFormat/>
    <w:rsid w:val="00895DB1"/>
    <w:pPr>
      <w:spacing w:before="4"/>
      <w:ind w:left="159"/>
      <w:outlineLvl w:val="4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895DB1"/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rsid w:val="00895DB1"/>
    <w:rPr>
      <w:rFonts w:ascii="Times New Roman" w:eastAsia="Times New Roman" w:hAnsi="Times New Roman" w:cs="Times New Roman"/>
      <w:b/>
      <w:bCs/>
      <w:i/>
      <w:i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895DB1"/>
  </w:style>
  <w:style w:type="character" w:customStyle="1" w:styleId="BodyTextChar">
    <w:name w:val="Body Text Char"/>
    <w:basedOn w:val="DefaultParagraphFont"/>
    <w:link w:val="BodyText"/>
    <w:uiPriority w:val="1"/>
    <w:rsid w:val="00895DB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1"/>
    <w:qFormat/>
    <w:rsid w:val="00895DB1"/>
    <w:pPr>
      <w:ind w:left="980" w:hanging="360"/>
      <w:jc w:val="both"/>
    </w:pPr>
  </w:style>
  <w:style w:type="paragraph" w:customStyle="1" w:styleId="TableParagraph">
    <w:name w:val="Table Paragraph"/>
    <w:basedOn w:val="Normal"/>
    <w:uiPriority w:val="1"/>
    <w:qFormat/>
    <w:rsid w:val="00895DB1"/>
  </w:style>
  <w:style w:type="table" w:styleId="TableGrid">
    <w:name w:val="Table Grid"/>
    <w:basedOn w:val="TableNormal"/>
    <w:uiPriority w:val="39"/>
    <w:rsid w:val="00B66C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AB7EAA"/>
  </w:style>
  <w:style w:type="character" w:customStyle="1" w:styleId="eop">
    <w:name w:val="eop"/>
    <w:basedOn w:val="DefaultParagraphFont"/>
    <w:rsid w:val="00AB7EAA"/>
  </w:style>
  <w:style w:type="character" w:styleId="PlaceholderText">
    <w:name w:val="Placeholder Text"/>
    <w:basedOn w:val="DefaultParagraphFont"/>
    <w:uiPriority w:val="99"/>
    <w:semiHidden/>
    <w:rsid w:val="00BE794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microsoft.com/office/2007/relationships/hdphoto" Target="media/hdphoto5.wdp"/><Relationship Id="rId7" Type="http://schemas.openxmlformats.org/officeDocument/2006/relationships/image" Target="media/image2.png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microsoft.com/office/2007/relationships/hdphoto" Target="media/hdphoto8.wdp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24" Type="http://schemas.microsoft.com/office/2007/relationships/hdphoto" Target="media/hdphoto6.wdp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microsoft.com/office/2007/relationships/hdphoto" Target="media/hdphoto4.wdp"/><Relationship Id="rId31" Type="http://schemas.microsoft.com/office/2007/relationships/hdphoto" Target="media/hdphoto9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microsoft.com/office/2007/relationships/hdphoto" Target="media/hdphoto7.wdp"/><Relationship Id="rId30" Type="http://schemas.openxmlformats.org/officeDocument/2006/relationships/image" Target="media/image17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5CB242-0D39-4D70-B2CB-ECD8299BE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12</Pages>
  <Words>1745</Words>
  <Characters>9951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Gejo George</dc:creator>
  <cp:keywords/>
  <dc:description/>
  <cp:lastModifiedBy>Sneha</cp:lastModifiedBy>
  <cp:revision>19</cp:revision>
  <cp:lastPrinted>2022-03-03T06:24:00Z</cp:lastPrinted>
  <dcterms:created xsi:type="dcterms:W3CDTF">2022-05-26T08:35:00Z</dcterms:created>
  <dcterms:modified xsi:type="dcterms:W3CDTF">2022-06-02T04:07:00Z</dcterms:modified>
</cp:coreProperties>
</file>